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A5C" w:rsidRPr="002E4A5C" w:rsidRDefault="002E4A5C" w:rsidP="002E4A5C">
      <w:pPr>
        <w:keepNext/>
        <w:keepLines/>
        <w:spacing w:before="480"/>
        <w:outlineLvl w:val="0"/>
        <w:rPr>
          <w:rFonts w:ascii="Cambria" w:hAnsi="Cambria"/>
          <w:b/>
          <w:bCs/>
          <w:color w:val="365F91"/>
          <w:sz w:val="28"/>
          <w:szCs w:val="28"/>
        </w:rPr>
      </w:pPr>
    </w:p>
    <w:p w:rsidR="002E4A5C" w:rsidRPr="002E4A5C" w:rsidRDefault="002E4A5C" w:rsidP="002E4A5C">
      <w:pPr>
        <w:spacing w:line="276" w:lineRule="auto"/>
        <w:jc w:val="center"/>
        <w:rPr>
          <w:sz w:val="28"/>
          <w:szCs w:val="28"/>
        </w:rPr>
      </w:pPr>
      <w:r w:rsidRPr="002E4A5C">
        <w:rPr>
          <w:sz w:val="28"/>
          <w:szCs w:val="28"/>
        </w:rPr>
        <w:t>«</w:t>
      </w:r>
      <w:proofErr w:type="spellStart"/>
      <w:r w:rsidRPr="002E4A5C">
        <w:rPr>
          <w:sz w:val="28"/>
          <w:szCs w:val="28"/>
        </w:rPr>
        <w:t>Новоникольская</w:t>
      </w:r>
      <w:proofErr w:type="spellEnd"/>
      <w:r w:rsidRPr="002E4A5C">
        <w:rPr>
          <w:sz w:val="28"/>
          <w:szCs w:val="28"/>
        </w:rPr>
        <w:t xml:space="preserve"> основная общеобразовательная школа»</w:t>
      </w:r>
    </w:p>
    <w:p w:rsidR="002E4A5C" w:rsidRPr="002E4A5C" w:rsidRDefault="002E4A5C" w:rsidP="002E4A5C">
      <w:pPr>
        <w:spacing w:line="276" w:lineRule="auto"/>
        <w:jc w:val="center"/>
        <w:rPr>
          <w:sz w:val="28"/>
          <w:szCs w:val="28"/>
        </w:rPr>
      </w:pPr>
      <w:proofErr w:type="spellStart"/>
      <w:r w:rsidRPr="002E4A5C">
        <w:rPr>
          <w:sz w:val="28"/>
          <w:szCs w:val="28"/>
        </w:rPr>
        <w:t>Альметьевского</w:t>
      </w:r>
      <w:proofErr w:type="spellEnd"/>
      <w:r w:rsidRPr="002E4A5C">
        <w:rPr>
          <w:sz w:val="28"/>
          <w:szCs w:val="28"/>
        </w:rPr>
        <w:t xml:space="preserve"> муниципального района Республики Татарстан</w:t>
      </w:r>
    </w:p>
    <w:p w:rsidR="002E4A5C" w:rsidRPr="002E4A5C" w:rsidRDefault="002E4A5C" w:rsidP="002E4A5C">
      <w:pPr>
        <w:spacing w:line="276" w:lineRule="auto"/>
        <w:jc w:val="center"/>
        <w:rPr>
          <w:sz w:val="28"/>
          <w:szCs w:val="28"/>
        </w:rPr>
      </w:pPr>
    </w:p>
    <w:p w:rsidR="002E4A5C" w:rsidRPr="002E4A5C" w:rsidRDefault="002E4A5C" w:rsidP="002E4A5C">
      <w:pPr>
        <w:spacing w:line="276" w:lineRule="auto"/>
        <w:jc w:val="both"/>
        <w:rPr>
          <w:sz w:val="28"/>
          <w:szCs w:val="28"/>
        </w:rPr>
      </w:pPr>
      <w:r w:rsidRPr="002E4A5C">
        <w:rPr>
          <w:sz w:val="28"/>
          <w:szCs w:val="28"/>
        </w:rPr>
        <w:t>«Рассмотрено»:                                               «Согласовано»:                                                  «Утверждено»:</w:t>
      </w:r>
    </w:p>
    <w:p w:rsidR="002E4A5C" w:rsidRPr="002E4A5C" w:rsidRDefault="002E4A5C" w:rsidP="002E4A5C">
      <w:pPr>
        <w:spacing w:line="276" w:lineRule="auto"/>
        <w:jc w:val="both"/>
        <w:rPr>
          <w:sz w:val="28"/>
          <w:szCs w:val="28"/>
        </w:rPr>
      </w:pPr>
      <w:r w:rsidRPr="002E4A5C">
        <w:rPr>
          <w:sz w:val="28"/>
          <w:szCs w:val="28"/>
        </w:rPr>
        <w:t>Руководитель МО                                         Заместитель директора по УВР                      Директор МБОУ</w:t>
      </w:r>
    </w:p>
    <w:p w:rsidR="002E4A5C" w:rsidRPr="002E4A5C" w:rsidRDefault="002E4A5C" w:rsidP="002E4A5C">
      <w:pPr>
        <w:spacing w:line="276" w:lineRule="auto"/>
        <w:jc w:val="both"/>
        <w:rPr>
          <w:sz w:val="28"/>
          <w:szCs w:val="28"/>
        </w:rPr>
      </w:pPr>
      <w:r w:rsidRPr="002E4A5C">
        <w:rPr>
          <w:sz w:val="28"/>
          <w:szCs w:val="28"/>
        </w:rPr>
        <w:t>_______</w:t>
      </w:r>
      <w:proofErr w:type="spellStart"/>
      <w:r w:rsidRPr="002E4A5C">
        <w:rPr>
          <w:sz w:val="28"/>
          <w:szCs w:val="28"/>
        </w:rPr>
        <w:t>Т.А.Шиковец</w:t>
      </w:r>
      <w:proofErr w:type="spellEnd"/>
      <w:r w:rsidRPr="002E4A5C">
        <w:rPr>
          <w:sz w:val="28"/>
          <w:szCs w:val="28"/>
        </w:rPr>
        <w:t xml:space="preserve">                                  МБОУ «</w:t>
      </w:r>
      <w:proofErr w:type="spellStart"/>
      <w:r w:rsidRPr="002E4A5C">
        <w:rPr>
          <w:sz w:val="28"/>
          <w:szCs w:val="28"/>
        </w:rPr>
        <w:t>Новоникольская</w:t>
      </w:r>
      <w:proofErr w:type="spellEnd"/>
      <w:r w:rsidRPr="002E4A5C">
        <w:rPr>
          <w:sz w:val="28"/>
          <w:szCs w:val="28"/>
        </w:rPr>
        <w:t xml:space="preserve"> ООШ»</w:t>
      </w:r>
      <w:r w:rsidRPr="002E4A5C">
        <w:rPr>
          <w:sz w:val="28"/>
          <w:szCs w:val="28"/>
        </w:rPr>
        <w:tab/>
        <w:t xml:space="preserve">                «</w:t>
      </w:r>
      <w:proofErr w:type="spellStart"/>
      <w:r w:rsidRPr="002E4A5C">
        <w:rPr>
          <w:sz w:val="28"/>
          <w:szCs w:val="28"/>
        </w:rPr>
        <w:t>Новоникольская</w:t>
      </w:r>
      <w:proofErr w:type="spellEnd"/>
      <w:r w:rsidRPr="002E4A5C">
        <w:rPr>
          <w:sz w:val="28"/>
          <w:szCs w:val="28"/>
        </w:rPr>
        <w:t xml:space="preserve"> ООШ»</w:t>
      </w:r>
    </w:p>
    <w:p w:rsidR="002E4A5C" w:rsidRPr="002E4A5C" w:rsidRDefault="002E4A5C" w:rsidP="002E4A5C">
      <w:pPr>
        <w:spacing w:line="276" w:lineRule="auto"/>
        <w:jc w:val="both"/>
        <w:rPr>
          <w:sz w:val="28"/>
          <w:szCs w:val="28"/>
        </w:rPr>
      </w:pPr>
      <w:r w:rsidRPr="002E4A5C">
        <w:rPr>
          <w:sz w:val="28"/>
          <w:szCs w:val="28"/>
        </w:rPr>
        <w:t xml:space="preserve">Протокол №  1  от                                       _______ </w:t>
      </w:r>
      <w:proofErr w:type="spellStart"/>
      <w:r w:rsidRPr="002E4A5C">
        <w:rPr>
          <w:sz w:val="28"/>
          <w:szCs w:val="28"/>
        </w:rPr>
        <w:t>Л.И.Смирнова</w:t>
      </w:r>
      <w:proofErr w:type="spellEnd"/>
      <w:r w:rsidRPr="002E4A5C">
        <w:rPr>
          <w:sz w:val="28"/>
          <w:szCs w:val="28"/>
        </w:rPr>
        <w:t xml:space="preserve">                                       _______</w:t>
      </w:r>
      <w:proofErr w:type="spellStart"/>
      <w:r w:rsidRPr="002E4A5C">
        <w:rPr>
          <w:sz w:val="28"/>
          <w:szCs w:val="28"/>
        </w:rPr>
        <w:t>Т.А.Прохорова</w:t>
      </w:r>
      <w:proofErr w:type="spellEnd"/>
    </w:p>
    <w:p w:rsidR="002E4A5C" w:rsidRPr="002E4A5C" w:rsidRDefault="002E4A5C" w:rsidP="002E4A5C">
      <w:pPr>
        <w:spacing w:line="276" w:lineRule="auto"/>
        <w:jc w:val="both"/>
        <w:rPr>
          <w:sz w:val="28"/>
          <w:szCs w:val="28"/>
        </w:rPr>
      </w:pPr>
      <w:r w:rsidRPr="002E4A5C">
        <w:rPr>
          <w:sz w:val="28"/>
          <w:szCs w:val="28"/>
        </w:rPr>
        <w:t>«28» августа 2020 г.                                    «31» августа 2020 г.</w:t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  <w:t xml:space="preserve">      Приказ № 89 от «31» августа 2020  г. </w:t>
      </w:r>
    </w:p>
    <w:p w:rsidR="002E4A5C" w:rsidRPr="002E4A5C" w:rsidRDefault="002E4A5C" w:rsidP="002E4A5C">
      <w:pPr>
        <w:spacing w:line="276" w:lineRule="auto"/>
        <w:jc w:val="both"/>
        <w:rPr>
          <w:sz w:val="28"/>
          <w:szCs w:val="28"/>
        </w:rPr>
      </w:pP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  <w:r w:rsidRPr="002E4A5C">
        <w:rPr>
          <w:sz w:val="28"/>
          <w:szCs w:val="28"/>
        </w:rPr>
        <w:tab/>
      </w:r>
    </w:p>
    <w:p w:rsidR="002E4A5C" w:rsidRPr="002E4A5C" w:rsidRDefault="002E4A5C" w:rsidP="002E4A5C">
      <w:pPr>
        <w:spacing w:line="276" w:lineRule="auto"/>
        <w:jc w:val="both"/>
        <w:rPr>
          <w:sz w:val="28"/>
          <w:szCs w:val="28"/>
        </w:rPr>
      </w:pPr>
    </w:p>
    <w:p w:rsidR="002E4A5C" w:rsidRPr="002E4A5C" w:rsidRDefault="002E4A5C" w:rsidP="002E4A5C">
      <w:pPr>
        <w:spacing w:line="276" w:lineRule="auto"/>
        <w:jc w:val="both"/>
        <w:rPr>
          <w:sz w:val="28"/>
          <w:szCs w:val="28"/>
        </w:rPr>
      </w:pPr>
    </w:p>
    <w:p w:rsidR="002E4A5C" w:rsidRPr="002E4A5C" w:rsidRDefault="002E4A5C" w:rsidP="002E4A5C">
      <w:pPr>
        <w:spacing w:line="276" w:lineRule="auto"/>
        <w:jc w:val="center"/>
        <w:rPr>
          <w:b/>
          <w:sz w:val="32"/>
          <w:szCs w:val="32"/>
        </w:rPr>
      </w:pPr>
      <w:r w:rsidRPr="002E4A5C">
        <w:rPr>
          <w:b/>
          <w:sz w:val="32"/>
          <w:szCs w:val="32"/>
        </w:rPr>
        <w:t xml:space="preserve">РАБОЧАЯ ПРОГРАММА                                                                                                                  </w:t>
      </w:r>
    </w:p>
    <w:p w:rsidR="002E4A5C" w:rsidRPr="002E4A5C" w:rsidRDefault="002E4A5C" w:rsidP="002E4A5C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математика</w:t>
      </w:r>
      <w:bookmarkStart w:id="0" w:name="_GoBack"/>
      <w:bookmarkEnd w:id="0"/>
      <w:r w:rsidRPr="002E4A5C">
        <w:rPr>
          <w:b/>
          <w:sz w:val="32"/>
          <w:szCs w:val="32"/>
        </w:rPr>
        <w:t xml:space="preserve"> для 3 класса</w:t>
      </w:r>
    </w:p>
    <w:p w:rsidR="002E4A5C" w:rsidRPr="002E4A5C" w:rsidRDefault="002E4A5C" w:rsidP="002E4A5C">
      <w:pPr>
        <w:spacing w:line="276" w:lineRule="auto"/>
        <w:jc w:val="center"/>
        <w:rPr>
          <w:b/>
          <w:sz w:val="32"/>
          <w:szCs w:val="32"/>
        </w:rPr>
      </w:pPr>
      <w:r w:rsidRPr="002E4A5C">
        <w:rPr>
          <w:b/>
          <w:sz w:val="32"/>
          <w:szCs w:val="32"/>
        </w:rPr>
        <w:t xml:space="preserve">Составитель: </w:t>
      </w:r>
      <w:proofErr w:type="spellStart"/>
      <w:r w:rsidRPr="002E4A5C">
        <w:rPr>
          <w:b/>
          <w:sz w:val="32"/>
          <w:szCs w:val="32"/>
        </w:rPr>
        <w:t>Ахтямова</w:t>
      </w:r>
      <w:proofErr w:type="spellEnd"/>
      <w:r w:rsidRPr="002E4A5C">
        <w:rPr>
          <w:b/>
          <w:sz w:val="32"/>
          <w:szCs w:val="32"/>
        </w:rPr>
        <w:t xml:space="preserve"> Альмира </w:t>
      </w:r>
      <w:proofErr w:type="spellStart"/>
      <w:r w:rsidRPr="002E4A5C">
        <w:rPr>
          <w:b/>
          <w:sz w:val="32"/>
          <w:szCs w:val="32"/>
        </w:rPr>
        <w:t>Ирековна</w:t>
      </w:r>
      <w:proofErr w:type="spellEnd"/>
      <w:r w:rsidRPr="002E4A5C">
        <w:rPr>
          <w:b/>
          <w:sz w:val="32"/>
          <w:szCs w:val="32"/>
        </w:rPr>
        <w:t xml:space="preserve">, учитель начальных классов </w:t>
      </w:r>
    </w:p>
    <w:p w:rsidR="002E4A5C" w:rsidRPr="002E4A5C" w:rsidRDefault="002E4A5C" w:rsidP="002E4A5C">
      <w:pPr>
        <w:spacing w:line="276" w:lineRule="auto"/>
        <w:jc w:val="center"/>
        <w:rPr>
          <w:b/>
          <w:sz w:val="32"/>
          <w:szCs w:val="32"/>
        </w:rPr>
      </w:pPr>
      <w:r w:rsidRPr="002E4A5C">
        <w:rPr>
          <w:b/>
          <w:sz w:val="32"/>
          <w:szCs w:val="32"/>
        </w:rPr>
        <w:t>первой квалификационной категории</w:t>
      </w:r>
    </w:p>
    <w:p w:rsidR="002E4A5C" w:rsidRPr="002E4A5C" w:rsidRDefault="002E4A5C" w:rsidP="002E4A5C">
      <w:pPr>
        <w:spacing w:line="276" w:lineRule="auto"/>
        <w:jc w:val="center"/>
        <w:rPr>
          <w:b/>
          <w:sz w:val="32"/>
          <w:szCs w:val="32"/>
        </w:rPr>
      </w:pPr>
    </w:p>
    <w:p w:rsidR="002E4A5C" w:rsidRPr="002E4A5C" w:rsidRDefault="002E4A5C" w:rsidP="002E4A5C">
      <w:pPr>
        <w:spacing w:line="276" w:lineRule="auto"/>
        <w:rPr>
          <w:sz w:val="32"/>
          <w:szCs w:val="32"/>
        </w:rPr>
      </w:pPr>
    </w:p>
    <w:p w:rsidR="002E4A5C" w:rsidRPr="002E4A5C" w:rsidRDefault="002E4A5C" w:rsidP="002E4A5C">
      <w:pPr>
        <w:spacing w:line="276" w:lineRule="auto"/>
        <w:rPr>
          <w:sz w:val="32"/>
          <w:szCs w:val="32"/>
        </w:rPr>
      </w:pPr>
      <w:r w:rsidRPr="002E4A5C">
        <w:rPr>
          <w:sz w:val="32"/>
          <w:szCs w:val="32"/>
        </w:rPr>
        <w:t xml:space="preserve">                                                                                            </w:t>
      </w:r>
      <w:r>
        <w:rPr>
          <w:sz w:val="32"/>
          <w:szCs w:val="32"/>
        </w:rPr>
        <w:t xml:space="preserve">                           </w:t>
      </w:r>
      <w:r w:rsidRPr="002E4A5C">
        <w:rPr>
          <w:sz w:val="32"/>
          <w:szCs w:val="32"/>
        </w:rPr>
        <w:t xml:space="preserve"> </w:t>
      </w:r>
      <w:proofErr w:type="gramStart"/>
      <w:r w:rsidRPr="002E4A5C">
        <w:rPr>
          <w:sz w:val="32"/>
          <w:szCs w:val="32"/>
        </w:rPr>
        <w:t>Принята</w:t>
      </w:r>
      <w:proofErr w:type="gramEnd"/>
      <w:r w:rsidRPr="002E4A5C">
        <w:rPr>
          <w:sz w:val="32"/>
          <w:szCs w:val="32"/>
        </w:rPr>
        <w:t xml:space="preserve"> на заседании                                </w:t>
      </w:r>
    </w:p>
    <w:p w:rsidR="002E4A5C" w:rsidRPr="002E4A5C" w:rsidRDefault="002E4A5C" w:rsidP="002E4A5C">
      <w:pPr>
        <w:spacing w:line="276" w:lineRule="auto"/>
        <w:rPr>
          <w:sz w:val="32"/>
          <w:szCs w:val="32"/>
        </w:rPr>
      </w:pPr>
      <w:r w:rsidRPr="002E4A5C">
        <w:rPr>
          <w:sz w:val="32"/>
          <w:szCs w:val="32"/>
        </w:rPr>
        <w:t xml:space="preserve">                                                                                           </w:t>
      </w:r>
      <w:r>
        <w:rPr>
          <w:sz w:val="32"/>
          <w:szCs w:val="32"/>
        </w:rPr>
        <w:t xml:space="preserve">                           </w:t>
      </w:r>
      <w:r w:rsidRPr="002E4A5C">
        <w:rPr>
          <w:sz w:val="32"/>
          <w:szCs w:val="32"/>
        </w:rPr>
        <w:t xml:space="preserve">  педагогического совета</w:t>
      </w:r>
    </w:p>
    <w:p w:rsidR="002E4A5C" w:rsidRPr="002E4A5C" w:rsidRDefault="002E4A5C" w:rsidP="002E4A5C">
      <w:pPr>
        <w:spacing w:line="276" w:lineRule="auto"/>
        <w:rPr>
          <w:sz w:val="32"/>
          <w:szCs w:val="32"/>
        </w:rPr>
      </w:pPr>
      <w:r w:rsidRPr="002E4A5C">
        <w:rPr>
          <w:sz w:val="32"/>
          <w:szCs w:val="32"/>
        </w:rPr>
        <w:t xml:space="preserve">                                                                                          </w:t>
      </w:r>
      <w:r>
        <w:rPr>
          <w:sz w:val="32"/>
          <w:szCs w:val="32"/>
        </w:rPr>
        <w:t xml:space="preserve">                           </w:t>
      </w:r>
      <w:r w:rsidRPr="002E4A5C">
        <w:rPr>
          <w:sz w:val="32"/>
          <w:szCs w:val="32"/>
        </w:rPr>
        <w:t xml:space="preserve">   протокол № 1от «31» августа 2020</w:t>
      </w:r>
      <w:r>
        <w:rPr>
          <w:sz w:val="32"/>
          <w:szCs w:val="32"/>
        </w:rPr>
        <w:t xml:space="preserve"> г</w:t>
      </w:r>
      <w:r w:rsidRPr="002E4A5C">
        <w:rPr>
          <w:sz w:val="32"/>
          <w:szCs w:val="32"/>
        </w:rPr>
        <w:t xml:space="preserve">                </w:t>
      </w:r>
    </w:p>
    <w:p w:rsidR="002E4A5C" w:rsidRPr="002E4A5C" w:rsidRDefault="002E4A5C" w:rsidP="002E4A5C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</w:p>
    <w:p w:rsidR="002E4A5C" w:rsidRPr="002E4A5C" w:rsidRDefault="002E4A5C" w:rsidP="002E4A5C">
      <w:pPr>
        <w:spacing w:line="276" w:lineRule="auto"/>
        <w:rPr>
          <w:rFonts w:eastAsia="Calibri"/>
          <w:sz w:val="32"/>
          <w:szCs w:val="32"/>
          <w:lang w:eastAsia="en-US"/>
        </w:rPr>
      </w:pPr>
    </w:p>
    <w:p w:rsidR="002E4A5C" w:rsidRDefault="002E4A5C" w:rsidP="002E4A5C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</w:p>
    <w:p w:rsidR="002E4A5C" w:rsidRPr="002E4A5C" w:rsidRDefault="002E4A5C" w:rsidP="002E4A5C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  <w:r w:rsidRPr="002E4A5C">
        <w:rPr>
          <w:rFonts w:eastAsia="Calibri"/>
          <w:sz w:val="32"/>
          <w:szCs w:val="32"/>
          <w:lang w:eastAsia="en-US"/>
        </w:rPr>
        <w:t>Срок реализации: 2020-2021 г.</w:t>
      </w:r>
    </w:p>
    <w:p w:rsidR="002E4A5C" w:rsidRDefault="002E4A5C" w:rsidP="002E4A5C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C81BF9" w:rsidRPr="00032561" w:rsidRDefault="00C81BF9" w:rsidP="002E4A5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  <w:r w:rsidR="006A15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изучения </w:t>
      </w:r>
      <w:r w:rsidRPr="00032561">
        <w:rPr>
          <w:b/>
          <w:sz w:val="28"/>
          <w:szCs w:val="28"/>
        </w:rPr>
        <w:t>предмета</w:t>
      </w:r>
    </w:p>
    <w:p w:rsidR="00C81BF9" w:rsidRPr="00F54519" w:rsidRDefault="00C81BF9" w:rsidP="00C81BF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070"/>
        <w:gridCol w:w="3191"/>
        <w:gridCol w:w="3719"/>
        <w:gridCol w:w="2138"/>
      </w:tblGrid>
      <w:tr w:rsidR="00C81BF9" w:rsidRPr="009B6017" w:rsidTr="00C81BF9">
        <w:tc>
          <w:tcPr>
            <w:tcW w:w="1668" w:type="dxa"/>
            <w:vMerge w:val="restart"/>
            <w:shd w:val="clear" w:color="auto" w:fill="auto"/>
          </w:tcPr>
          <w:p w:rsidR="00C81BF9" w:rsidRPr="009B6017" w:rsidRDefault="00C81BF9" w:rsidP="007D35A0">
            <w:pPr>
              <w:rPr>
                <w:b/>
              </w:rPr>
            </w:pPr>
            <w:r w:rsidRPr="009B6017">
              <w:rPr>
                <w:b/>
              </w:rPr>
              <w:t>Название раздела</w:t>
            </w:r>
          </w:p>
        </w:tc>
        <w:tc>
          <w:tcPr>
            <w:tcW w:w="7261" w:type="dxa"/>
            <w:gridSpan w:val="2"/>
            <w:shd w:val="clear" w:color="auto" w:fill="auto"/>
          </w:tcPr>
          <w:p w:rsidR="00C81BF9" w:rsidRPr="009B6017" w:rsidRDefault="00C81BF9" w:rsidP="007D35A0">
            <w:pPr>
              <w:jc w:val="center"/>
              <w:rPr>
                <w:b/>
              </w:rPr>
            </w:pPr>
            <w:r w:rsidRPr="009B6017">
              <w:rPr>
                <w:b/>
              </w:rPr>
              <w:t>Предметные результаты</w:t>
            </w:r>
          </w:p>
        </w:tc>
        <w:tc>
          <w:tcPr>
            <w:tcW w:w="3719" w:type="dxa"/>
            <w:vMerge w:val="restart"/>
            <w:shd w:val="clear" w:color="auto" w:fill="auto"/>
          </w:tcPr>
          <w:p w:rsidR="00C81BF9" w:rsidRPr="009B6017" w:rsidRDefault="00C81BF9" w:rsidP="00C81BF9">
            <w:pPr>
              <w:jc w:val="center"/>
              <w:rPr>
                <w:b/>
              </w:rPr>
            </w:pPr>
            <w:proofErr w:type="spellStart"/>
            <w:r w:rsidRPr="009B6017">
              <w:rPr>
                <w:b/>
              </w:rPr>
              <w:t>Метапредметные</w:t>
            </w:r>
            <w:proofErr w:type="spellEnd"/>
            <w:r w:rsidRPr="009B6017">
              <w:rPr>
                <w:b/>
              </w:rPr>
              <w:t xml:space="preserve"> результаты</w:t>
            </w:r>
          </w:p>
        </w:tc>
        <w:tc>
          <w:tcPr>
            <w:tcW w:w="2138" w:type="dxa"/>
            <w:vMerge w:val="restart"/>
            <w:shd w:val="clear" w:color="auto" w:fill="auto"/>
          </w:tcPr>
          <w:p w:rsidR="00C81BF9" w:rsidRPr="009B6017" w:rsidRDefault="00C81BF9" w:rsidP="007D35A0">
            <w:pPr>
              <w:rPr>
                <w:b/>
              </w:rPr>
            </w:pPr>
            <w:r w:rsidRPr="009B6017">
              <w:rPr>
                <w:b/>
              </w:rPr>
              <w:t>Личностные результаты</w:t>
            </w:r>
          </w:p>
        </w:tc>
      </w:tr>
      <w:tr w:rsidR="00C81BF9" w:rsidRPr="009B6017" w:rsidTr="00C81BF9">
        <w:tc>
          <w:tcPr>
            <w:tcW w:w="1668" w:type="dxa"/>
            <w:vMerge/>
            <w:shd w:val="clear" w:color="auto" w:fill="auto"/>
          </w:tcPr>
          <w:p w:rsidR="00C81BF9" w:rsidRPr="009B6017" w:rsidRDefault="00C81BF9" w:rsidP="007D35A0"/>
        </w:tc>
        <w:tc>
          <w:tcPr>
            <w:tcW w:w="4070" w:type="dxa"/>
            <w:shd w:val="clear" w:color="auto" w:fill="auto"/>
          </w:tcPr>
          <w:p w:rsidR="00C81BF9" w:rsidRPr="009B6017" w:rsidRDefault="00C81BF9" w:rsidP="00C81BF9">
            <w:pPr>
              <w:jc w:val="center"/>
            </w:pPr>
            <w:r w:rsidRPr="009B6017">
              <w:t>Ученик научится</w:t>
            </w:r>
          </w:p>
        </w:tc>
        <w:tc>
          <w:tcPr>
            <w:tcW w:w="3191" w:type="dxa"/>
            <w:shd w:val="clear" w:color="auto" w:fill="auto"/>
          </w:tcPr>
          <w:p w:rsidR="00C81BF9" w:rsidRPr="009B6017" w:rsidRDefault="00C81BF9" w:rsidP="00C81BF9">
            <w:pPr>
              <w:jc w:val="center"/>
            </w:pPr>
            <w:r w:rsidRPr="009B6017">
              <w:t>Ученик получит возможность научиться</w:t>
            </w:r>
          </w:p>
        </w:tc>
        <w:tc>
          <w:tcPr>
            <w:tcW w:w="3719" w:type="dxa"/>
            <w:vMerge/>
            <w:shd w:val="clear" w:color="auto" w:fill="auto"/>
          </w:tcPr>
          <w:p w:rsidR="00C81BF9" w:rsidRPr="009B6017" w:rsidRDefault="00C81BF9" w:rsidP="007D35A0"/>
        </w:tc>
        <w:tc>
          <w:tcPr>
            <w:tcW w:w="2138" w:type="dxa"/>
            <w:vMerge/>
            <w:shd w:val="clear" w:color="auto" w:fill="auto"/>
          </w:tcPr>
          <w:p w:rsidR="00C81BF9" w:rsidRPr="009B6017" w:rsidRDefault="00C81BF9" w:rsidP="007D35A0"/>
        </w:tc>
      </w:tr>
      <w:tr w:rsidR="00C81BF9" w:rsidRPr="009B6017" w:rsidTr="00C81BF9">
        <w:tc>
          <w:tcPr>
            <w:tcW w:w="1668" w:type="dxa"/>
            <w:shd w:val="clear" w:color="auto" w:fill="auto"/>
          </w:tcPr>
          <w:p w:rsidR="00C81BF9" w:rsidRPr="009B6017" w:rsidRDefault="00C81BF9" w:rsidP="007D35A0">
            <w:pPr>
              <w:spacing w:after="120"/>
              <w:rPr>
                <w:color w:val="000000"/>
              </w:rPr>
            </w:pPr>
            <w:r w:rsidRPr="009B6017">
              <w:rPr>
                <w:b/>
                <w:bCs/>
                <w:iCs/>
                <w:color w:val="000000"/>
              </w:rPr>
              <w:t>Числа от 1 до 100. Сложение и вычитание</w:t>
            </w:r>
          </w:p>
          <w:p w:rsidR="00C81BF9" w:rsidRPr="009B6017" w:rsidRDefault="00C81BF9" w:rsidP="00C81BF9">
            <w:r w:rsidRPr="009B6017">
              <w:rPr>
                <w:rFonts w:ascii="Georgia" w:hAnsi="Georgia"/>
                <w:i/>
                <w:szCs w:val="28"/>
              </w:rPr>
              <w:t xml:space="preserve"> Повторение </w:t>
            </w:r>
          </w:p>
        </w:tc>
        <w:tc>
          <w:tcPr>
            <w:tcW w:w="4070" w:type="dxa"/>
            <w:shd w:val="clear" w:color="auto" w:fill="auto"/>
          </w:tcPr>
          <w:p w:rsidR="00C81BF9" w:rsidRDefault="00C81BF9" w:rsidP="007D35A0">
            <w:pPr>
              <w:rPr>
                <w:color w:val="000000"/>
              </w:rPr>
            </w:pPr>
            <w:r>
              <w:t xml:space="preserve">- </w:t>
            </w:r>
            <w:r w:rsidRPr="00453197">
              <w:t>называть, записывать и сравнивать числа в пределах 100;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освоит у</w:t>
            </w:r>
            <w:r w:rsidRPr="009B6017">
              <w:rPr>
                <w:color w:val="000000"/>
              </w:rPr>
              <w:t>стные и письменные приемы сложени</w:t>
            </w:r>
            <w:r>
              <w:rPr>
                <w:color w:val="000000"/>
              </w:rPr>
              <w:t>я и вычитания  чисел в пределах</w:t>
            </w:r>
            <w:r w:rsidRPr="009B6017">
              <w:rPr>
                <w:color w:val="000000"/>
              </w:rPr>
              <w:t>100.</w:t>
            </w:r>
          </w:p>
          <w:p w:rsidR="00C81BF9" w:rsidRPr="00453197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 xml:space="preserve">– решать </w:t>
            </w:r>
            <w:r w:rsidRPr="009B6017">
              <w:rPr>
                <w:color w:val="000000"/>
              </w:rPr>
              <w:t xml:space="preserve"> уравнения</w:t>
            </w:r>
          </w:p>
        </w:tc>
        <w:tc>
          <w:tcPr>
            <w:tcW w:w="3191" w:type="dxa"/>
            <w:shd w:val="clear" w:color="auto" w:fill="auto"/>
          </w:tcPr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устанавливать в</w:t>
            </w:r>
            <w:r w:rsidRPr="009B6017">
              <w:rPr>
                <w:color w:val="000000"/>
              </w:rPr>
              <w:t>заимосвязь между комп</w:t>
            </w:r>
            <w:r>
              <w:rPr>
                <w:color w:val="000000"/>
              </w:rPr>
              <w:t xml:space="preserve">онентами и результатом сложения и вычитания. </w:t>
            </w:r>
          </w:p>
          <w:p w:rsidR="00C81BF9" w:rsidRPr="00453197" w:rsidRDefault="00C81BF9" w:rsidP="007D35A0">
            <w:pPr>
              <w:rPr>
                <w:bCs/>
              </w:rPr>
            </w:pPr>
            <w:r>
              <w:rPr>
                <w:color w:val="000000"/>
              </w:rPr>
              <w:t>- Обозначать  геометрические</w:t>
            </w:r>
            <w:r w:rsidRPr="009B6017">
              <w:rPr>
                <w:color w:val="000000"/>
              </w:rPr>
              <w:t xml:space="preserve"> фигур</w:t>
            </w:r>
            <w:r>
              <w:rPr>
                <w:color w:val="000000"/>
              </w:rPr>
              <w:t>ы</w:t>
            </w:r>
            <w:r w:rsidRPr="009B6017">
              <w:rPr>
                <w:color w:val="000000"/>
              </w:rPr>
              <w:t xml:space="preserve"> буквами.</w:t>
            </w:r>
          </w:p>
        </w:tc>
        <w:tc>
          <w:tcPr>
            <w:tcW w:w="3719" w:type="dxa"/>
            <w:vMerge w:val="restart"/>
            <w:shd w:val="clear" w:color="auto" w:fill="auto"/>
          </w:tcPr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  <w:b/>
              </w:rPr>
              <w:t>Регулятивные</w:t>
            </w:r>
            <w:r>
              <w:rPr>
                <w:rFonts w:ascii="Times New Roman" w:hAnsi="Times New Roman"/>
              </w:rPr>
              <w:t>:</w:t>
            </w:r>
            <w:r w:rsidRPr="00A957E8">
              <w:rPr>
                <w:rFonts w:ascii="Times New Roman" w:hAnsi="Times New Roman"/>
              </w:rPr>
              <w:t xml:space="preserve"> Способность принимать и сохранять цели и задачи учебной деятельности, находить средства и способы её осуществления.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t>- Овладение способами выполнения заданий творческого и поискового характера.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t>-Умения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t>-Способность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  <w:b/>
              </w:rPr>
              <w:t>Коммуникативные</w:t>
            </w:r>
            <w:r>
              <w:rPr>
                <w:rFonts w:ascii="Times New Roman" w:hAnsi="Times New Roman"/>
              </w:rPr>
              <w:t>:</w:t>
            </w:r>
            <w:r w:rsidRPr="00A957E8">
              <w:rPr>
                <w:rFonts w:ascii="Times New Roman" w:hAnsi="Times New Roman"/>
              </w:rPr>
              <w:t xml:space="preserve"> 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t xml:space="preserve">- Использование различных способов поиска (в справочных источниках и открытом учебном информационном пространстве Интернета), сбора, обработки, </w:t>
            </w:r>
            <w:r w:rsidRPr="00A957E8">
              <w:rPr>
                <w:rFonts w:ascii="Times New Roman" w:hAnsi="Times New Roman"/>
              </w:rPr>
              <w:lastRenderedPageBreak/>
              <w:t>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  <w:b/>
              </w:rPr>
              <w:t>Коммуникативные:</w:t>
            </w:r>
            <w:r w:rsidRPr="00A957E8">
              <w:rPr>
                <w:rFonts w:ascii="Times New Roman" w:hAnsi="Times New Roman"/>
              </w:rPr>
              <w:t xml:space="preserve">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4B1C85">
              <w:rPr>
                <w:rFonts w:ascii="Times New Roman" w:hAnsi="Times New Roman"/>
                <w:b/>
              </w:rPr>
              <w:t>Регулятивные</w:t>
            </w:r>
            <w:r>
              <w:rPr>
                <w:rFonts w:ascii="Times New Roman" w:hAnsi="Times New Roman"/>
              </w:rPr>
              <w:t xml:space="preserve">: </w:t>
            </w:r>
            <w:r w:rsidRPr="00A957E8">
              <w:rPr>
                <w:rFonts w:ascii="Times New Roman" w:hAnsi="Times New Roman"/>
              </w:rPr>
              <w:t xml:space="preserve">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t>- Овладение начальными сведениями о сущности и особенностях объектов и процессов в соответствии с содержанием учебного предмета «математика».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t xml:space="preserve">- Овладение базовыми предметными и </w:t>
            </w:r>
            <w:proofErr w:type="spellStart"/>
            <w:r w:rsidRPr="00A957E8">
              <w:rPr>
                <w:rFonts w:ascii="Times New Roman" w:hAnsi="Times New Roman"/>
              </w:rPr>
              <w:t>межпредметными</w:t>
            </w:r>
            <w:proofErr w:type="spellEnd"/>
            <w:r w:rsidRPr="00A957E8">
              <w:rPr>
                <w:rFonts w:ascii="Times New Roman" w:hAnsi="Times New Roman"/>
              </w:rPr>
              <w:t xml:space="preserve"> понятиями, отражающими существенные связи и отношения между объектами и процессами.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t xml:space="preserve">- Умение работать в материальной и информационной среде начального </w:t>
            </w:r>
            <w:r w:rsidRPr="00A957E8">
              <w:rPr>
                <w:rFonts w:ascii="Times New Roman" w:hAnsi="Times New Roman"/>
              </w:rPr>
              <w:lastRenderedPageBreak/>
              <w:t>общего образования (в том числе с учебными моделями) в соответствии с содержанием учебного предмета «Математика».</w:t>
            </w:r>
          </w:p>
          <w:p w:rsidR="00C81BF9" w:rsidRPr="009B6017" w:rsidRDefault="00C81BF9" w:rsidP="007D35A0"/>
        </w:tc>
        <w:tc>
          <w:tcPr>
            <w:tcW w:w="2138" w:type="dxa"/>
            <w:vMerge w:val="restart"/>
            <w:shd w:val="clear" w:color="auto" w:fill="auto"/>
          </w:tcPr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lastRenderedPageBreak/>
              <w:t>- 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t>- Рефлексивную самооценку, умение анализировать свои действия и управлять ими.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t>- Навыки сотрудничества со взрослыми и сверстниками.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  <w:r w:rsidRPr="00A957E8">
              <w:rPr>
                <w:rFonts w:ascii="Times New Roman" w:hAnsi="Times New Roman"/>
              </w:rPr>
              <w:t>- Установку наздоровый образ жизни, наличие мотивации к творческому труду, к работе на результат.</w:t>
            </w:r>
          </w:p>
          <w:p w:rsidR="00C81BF9" w:rsidRPr="00A957E8" w:rsidRDefault="00C81BF9" w:rsidP="007D35A0">
            <w:pPr>
              <w:pStyle w:val="a3"/>
              <w:rPr>
                <w:rFonts w:ascii="Times New Roman" w:hAnsi="Times New Roman"/>
              </w:rPr>
            </w:pPr>
          </w:p>
          <w:p w:rsidR="00C81BF9" w:rsidRDefault="00C81BF9" w:rsidP="007D35A0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3D1AF4">
              <w:rPr>
                <w:bCs/>
              </w:rPr>
              <w:t xml:space="preserve">положительное отношение и интерес к </w:t>
            </w:r>
            <w:r w:rsidRPr="003D1AF4">
              <w:rPr>
                <w:bCs/>
              </w:rPr>
              <w:lastRenderedPageBreak/>
              <w:t>изучению математики;</w:t>
            </w: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3D1AF4">
              <w:rPr>
                <w:bCs/>
              </w:rPr>
              <w:t>чувство ответственности за выполнение своей части работы при работе в группах (в ходе проектной деятельности).</w:t>
            </w:r>
          </w:p>
          <w:p w:rsidR="00C81BF9" w:rsidRDefault="00C81BF9" w:rsidP="007D35A0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4A2196">
              <w:rPr>
                <w:bCs/>
              </w:rPr>
              <w:t xml:space="preserve">ориентация на понимание причин личной успешности/ </w:t>
            </w:r>
            <w:proofErr w:type="spellStart"/>
            <w:r w:rsidRPr="004A2196">
              <w:rPr>
                <w:bCs/>
              </w:rPr>
              <w:t>неуспешности</w:t>
            </w:r>
            <w:proofErr w:type="spellEnd"/>
            <w:r w:rsidRPr="004A2196">
              <w:rPr>
                <w:bCs/>
              </w:rPr>
              <w:t xml:space="preserve"> в освоении материала;</w:t>
            </w: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Default="00C81BF9" w:rsidP="007D35A0">
            <w:pPr>
              <w:rPr>
                <w:bCs/>
              </w:rPr>
            </w:pPr>
          </w:p>
          <w:p w:rsidR="00C81BF9" w:rsidRPr="009B6017" w:rsidRDefault="00C81BF9" w:rsidP="007D35A0"/>
        </w:tc>
      </w:tr>
      <w:tr w:rsidR="00C81BF9" w:rsidRPr="009B6017" w:rsidTr="00C81BF9">
        <w:tc>
          <w:tcPr>
            <w:tcW w:w="1668" w:type="dxa"/>
            <w:shd w:val="clear" w:color="auto" w:fill="auto"/>
          </w:tcPr>
          <w:p w:rsidR="00C81BF9" w:rsidRPr="009B6017" w:rsidRDefault="00C81BF9" w:rsidP="00C81BF9">
            <w:pPr>
              <w:spacing w:after="120"/>
              <w:rPr>
                <w:color w:val="000000"/>
              </w:rPr>
            </w:pPr>
            <w:r w:rsidRPr="009B6017">
              <w:rPr>
                <w:b/>
                <w:bCs/>
                <w:iCs/>
                <w:color w:val="000000"/>
              </w:rPr>
              <w:t>Числа от 1 до 100. Табличное умножение и деление</w:t>
            </w:r>
            <w:r w:rsidRPr="009B6017">
              <w:tab/>
            </w:r>
          </w:p>
        </w:tc>
        <w:tc>
          <w:tcPr>
            <w:tcW w:w="4070" w:type="dxa"/>
            <w:shd w:val="clear" w:color="auto" w:fill="auto"/>
          </w:tcPr>
          <w:p w:rsidR="00C81BF9" w:rsidRPr="009B6017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применять таблицу</w:t>
            </w:r>
            <w:r w:rsidRPr="009B6017">
              <w:rPr>
                <w:color w:val="000000"/>
              </w:rPr>
              <w:t xml:space="preserve"> умножения однозначных чисел и соответствующие случаи деления.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умножать числа 1 и на 1. - умножать</w:t>
            </w:r>
            <w:r w:rsidRPr="009B6017">
              <w:rPr>
                <w:color w:val="000000"/>
              </w:rPr>
              <w:t xml:space="preserve"> числа 0 и на 0, деление числа 0, невозможность деления на 0.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н</w:t>
            </w:r>
            <w:r w:rsidRPr="009B6017">
              <w:rPr>
                <w:color w:val="000000"/>
              </w:rPr>
              <w:t>а</w:t>
            </w:r>
            <w:r>
              <w:rPr>
                <w:color w:val="000000"/>
              </w:rPr>
              <w:t>ходить  число</w:t>
            </w:r>
            <w:r w:rsidRPr="009B6017">
              <w:rPr>
                <w:color w:val="000000"/>
              </w:rPr>
              <w:t xml:space="preserve">, которое в несколько раз больше или меньше данного; 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сравнивать  числа с помощью деления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рименять п</w:t>
            </w:r>
            <w:r w:rsidRPr="009B6017">
              <w:rPr>
                <w:color w:val="000000"/>
              </w:rPr>
              <w:t xml:space="preserve">римеры взаимосвязей между величинами (цена, количество, стоимость и др.). 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Решать  уравнения </w:t>
            </w:r>
            <w:r w:rsidRPr="009B6017">
              <w:rPr>
                <w:color w:val="000000"/>
              </w:rPr>
              <w:t xml:space="preserve"> вида 58 – х =27, </w:t>
            </w:r>
          </w:p>
          <w:p w:rsidR="00C81BF9" w:rsidRDefault="00C81BF9" w:rsidP="007D35A0">
            <w:pPr>
              <w:rPr>
                <w:color w:val="000000"/>
              </w:rPr>
            </w:pPr>
            <w:r w:rsidRPr="009B6017">
              <w:rPr>
                <w:color w:val="000000"/>
              </w:rPr>
              <w:t xml:space="preserve">х – 36 = 23, </w:t>
            </w:r>
          </w:p>
          <w:p w:rsidR="00C81BF9" w:rsidRDefault="00C81BF9" w:rsidP="007D35A0">
            <w:pPr>
              <w:rPr>
                <w:color w:val="000000"/>
              </w:rPr>
            </w:pPr>
            <w:r w:rsidRPr="009B6017">
              <w:rPr>
                <w:color w:val="000000"/>
              </w:rPr>
              <w:t>х + 38 = 70 на основе знания взаимосвязей между компонентами и результатами действий. Площадь. Единицы площади: квадратный сантиметр, квадратный дециметр, квадратный метр. Соотношения между ними.</w:t>
            </w:r>
          </w:p>
          <w:p w:rsidR="00C81BF9" w:rsidRPr="009B6017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– находить п</w:t>
            </w:r>
            <w:r w:rsidRPr="009B6017">
              <w:rPr>
                <w:color w:val="000000"/>
              </w:rPr>
              <w:t xml:space="preserve">лощадь прямоугольника </w:t>
            </w:r>
            <w:r w:rsidRPr="009B6017">
              <w:rPr>
                <w:color w:val="000000"/>
              </w:rPr>
              <w:lastRenderedPageBreak/>
              <w:t>(квадрата).</w:t>
            </w:r>
          </w:p>
          <w:p w:rsidR="00C81BF9" w:rsidRPr="005F1ACC" w:rsidRDefault="00C81BF9" w:rsidP="007D35A0">
            <w:pPr>
              <w:spacing w:after="120"/>
              <w:outlineLvl w:val="3"/>
              <w:rPr>
                <w:b/>
                <w:bCs/>
                <w:color w:val="000000"/>
              </w:rPr>
            </w:pPr>
            <w:r w:rsidRPr="009B6017">
              <w:rPr>
                <w:b/>
                <w:bCs/>
                <w:iCs/>
                <w:color w:val="000000"/>
              </w:rPr>
              <w:t>Доли</w:t>
            </w:r>
            <w:r w:rsidRPr="009B6017">
              <w:rPr>
                <w:color w:val="000000"/>
              </w:rPr>
              <w:t>Нахождение доли числа и числа по его доле. Сравнение до</w:t>
            </w:r>
            <w:r>
              <w:rPr>
                <w:color w:val="000000"/>
              </w:rPr>
              <w:t xml:space="preserve">лей </w:t>
            </w:r>
            <w:r w:rsidRPr="009B6017">
              <w:rPr>
                <w:color w:val="000000"/>
              </w:rPr>
              <w:t>Единицы времени: год, месяц, сутки. Соотношения между ними. Круг. Окружность. Центр, ради</w:t>
            </w:r>
            <w:r>
              <w:rPr>
                <w:color w:val="000000"/>
              </w:rPr>
              <w:t>ус, диаметр окружности (круга).</w:t>
            </w:r>
          </w:p>
        </w:tc>
        <w:tc>
          <w:tcPr>
            <w:tcW w:w="3191" w:type="dxa"/>
            <w:shd w:val="clear" w:color="auto" w:fill="auto"/>
          </w:tcPr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решать  подбором уравнения</w:t>
            </w:r>
            <w:r w:rsidRPr="009B6017">
              <w:rPr>
                <w:color w:val="000000"/>
              </w:rPr>
              <w:t xml:space="preserve"> вида</w:t>
            </w:r>
          </w:p>
          <w:p w:rsidR="00C81BF9" w:rsidRDefault="00C81BF9" w:rsidP="007D35A0">
            <w:pPr>
              <w:rPr>
                <w:color w:val="000000"/>
              </w:rPr>
            </w:pPr>
            <w:r w:rsidRPr="009B6017">
              <w:rPr>
                <w:color w:val="000000"/>
              </w:rPr>
              <w:t xml:space="preserve"> х – 3 = 21, х </w:t>
            </w:r>
            <w:r w:rsidRPr="009B6017">
              <w:rPr>
                <w:color w:val="000000"/>
                <w:rtl/>
                <w:lang w:bidi="he-IL"/>
              </w:rPr>
              <w:t>׃</w:t>
            </w:r>
            <w:r w:rsidRPr="009B6017">
              <w:rPr>
                <w:color w:val="000000"/>
              </w:rPr>
              <w:t xml:space="preserve"> 4 = 9, </w:t>
            </w:r>
          </w:p>
          <w:p w:rsidR="00C81BF9" w:rsidRDefault="00C81BF9" w:rsidP="007D35A0">
            <w:pPr>
              <w:rPr>
                <w:color w:val="000000"/>
              </w:rPr>
            </w:pPr>
            <w:r w:rsidRPr="009B6017">
              <w:rPr>
                <w:color w:val="000000"/>
              </w:rPr>
              <w:t xml:space="preserve">27 </w:t>
            </w:r>
            <w:r w:rsidRPr="009B6017">
              <w:rPr>
                <w:color w:val="000000"/>
                <w:rtl/>
                <w:lang w:bidi="he-IL"/>
              </w:rPr>
              <w:t>׃</w:t>
            </w:r>
            <w:r w:rsidRPr="009B6017">
              <w:rPr>
                <w:color w:val="000000"/>
              </w:rPr>
              <w:t>х = 9.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сравнивать  площади</w:t>
            </w:r>
            <w:r w:rsidRPr="009B6017">
              <w:rPr>
                <w:color w:val="000000"/>
              </w:rPr>
              <w:t xml:space="preserve"> фигур на глаз, наложением, с помощью подсчета выбранной мерки.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 xml:space="preserve">-строить  </w:t>
            </w:r>
            <w:r w:rsidRPr="009B6017">
              <w:rPr>
                <w:color w:val="000000"/>
              </w:rPr>
              <w:t>окружности с помощью циркуля.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 xml:space="preserve">-устанавливать соотношения между величинами </w:t>
            </w:r>
            <w:r w:rsidRPr="009B6017">
              <w:rPr>
                <w:color w:val="000000"/>
              </w:rPr>
              <w:t>квадратный сантиметр, квадратный дециметр, квадратный метр</w:t>
            </w: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color w:val="000000"/>
              </w:rPr>
            </w:pPr>
          </w:p>
          <w:p w:rsidR="00C81BF9" w:rsidRDefault="00C81BF9" w:rsidP="007D35A0">
            <w:pPr>
              <w:rPr>
                <w:bCs/>
              </w:rPr>
            </w:pPr>
            <w:r>
              <w:rPr>
                <w:color w:val="000000"/>
              </w:rPr>
              <w:t>-</w:t>
            </w:r>
            <w:r w:rsidRPr="003D1AF4">
              <w:rPr>
                <w:bCs/>
              </w:rPr>
              <w:t xml:space="preserve"> находить долю числа и число по доле;</w:t>
            </w:r>
          </w:p>
          <w:p w:rsidR="00C81BF9" w:rsidRDefault="00C81BF9" w:rsidP="007D35A0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751503">
              <w:rPr>
                <w:bCs/>
              </w:rPr>
              <w:t>решать текстовые задачи на нахождение доли числа и числа по доле;</w:t>
            </w:r>
          </w:p>
          <w:p w:rsidR="00C81BF9" w:rsidRPr="00050DA8" w:rsidRDefault="00050DA8" w:rsidP="007D35A0">
            <w:pPr>
              <w:rPr>
                <w:color w:val="000000"/>
              </w:rPr>
            </w:pPr>
            <w:r>
              <w:rPr>
                <w:color w:val="000000"/>
              </w:rPr>
              <w:t>- сравнивать доли;</w:t>
            </w:r>
          </w:p>
        </w:tc>
        <w:tc>
          <w:tcPr>
            <w:tcW w:w="3719" w:type="dxa"/>
            <w:vMerge/>
            <w:shd w:val="clear" w:color="auto" w:fill="auto"/>
          </w:tcPr>
          <w:p w:rsidR="00C81BF9" w:rsidRPr="009B6017" w:rsidRDefault="00C81BF9" w:rsidP="007D35A0"/>
        </w:tc>
        <w:tc>
          <w:tcPr>
            <w:tcW w:w="2138" w:type="dxa"/>
            <w:vMerge/>
            <w:shd w:val="clear" w:color="auto" w:fill="auto"/>
          </w:tcPr>
          <w:p w:rsidR="00C81BF9" w:rsidRPr="009B6017" w:rsidRDefault="00C81BF9" w:rsidP="007D35A0"/>
        </w:tc>
      </w:tr>
      <w:tr w:rsidR="00C81BF9" w:rsidRPr="009B6017" w:rsidTr="00C81BF9">
        <w:tc>
          <w:tcPr>
            <w:tcW w:w="1668" w:type="dxa"/>
            <w:shd w:val="clear" w:color="auto" w:fill="auto"/>
          </w:tcPr>
          <w:p w:rsidR="00C81BF9" w:rsidRPr="009B6017" w:rsidRDefault="00C81BF9" w:rsidP="00C81BF9">
            <w:pPr>
              <w:rPr>
                <w:i/>
              </w:rPr>
            </w:pPr>
            <w:proofErr w:type="spellStart"/>
            <w:r w:rsidRPr="009B6017">
              <w:rPr>
                <w:b/>
              </w:rPr>
              <w:lastRenderedPageBreak/>
              <w:t>Внетабличное</w:t>
            </w:r>
            <w:proofErr w:type="spellEnd"/>
            <w:r w:rsidRPr="009B6017">
              <w:rPr>
                <w:b/>
              </w:rPr>
              <w:t xml:space="preserve"> умножение и деление</w:t>
            </w:r>
            <w:r w:rsidRPr="009B6017">
              <w:rPr>
                <w:b/>
              </w:rPr>
              <w:tab/>
            </w:r>
          </w:p>
        </w:tc>
        <w:tc>
          <w:tcPr>
            <w:tcW w:w="4070" w:type="dxa"/>
            <w:shd w:val="clear" w:color="auto" w:fill="auto"/>
          </w:tcPr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-умножать  сумму на число.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-делить  сумму</w:t>
            </w:r>
            <w:r w:rsidRPr="009B6017">
              <w:rPr>
                <w:color w:val="000000"/>
              </w:rPr>
              <w:t xml:space="preserve"> на число.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 xml:space="preserve"> - освоит у</w:t>
            </w:r>
            <w:r w:rsidRPr="009B6017">
              <w:rPr>
                <w:color w:val="000000"/>
              </w:rPr>
              <w:t xml:space="preserve">стные приемы </w:t>
            </w:r>
            <w:proofErr w:type="spellStart"/>
            <w:r w:rsidRPr="009B6017">
              <w:rPr>
                <w:color w:val="000000"/>
              </w:rPr>
              <w:t>внетабличного</w:t>
            </w:r>
            <w:proofErr w:type="spellEnd"/>
            <w:r w:rsidRPr="009B6017">
              <w:rPr>
                <w:color w:val="000000"/>
              </w:rPr>
              <w:t xml:space="preserve"> умноже</w:t>
            </w:r>
            <w:r>
              <w:rPr>
                <w:color w:val="000000"/>
              </w:rPr>
              <w:t>ния и деления, деления с остатком;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– решать у</w:t>
            </w:r>
            <w:r w:rsidRPr="009B6017">
              <w:rPr>
                <w:color w:val="000000"/>
              </w:rPr>
              <w:t xml:space="preserve">равнения вида </w:t>
            </w:r>
          </w:p>
          <w:p w:rsidR="00C81BF9" w:rsidRDefault="00C81BF9" w:rsidP="007D35A0">
            <w:pPr>
              <w:rPr>
                <w:color w:val="000000"/>
              </w:rPr>
            </w:pPr>
            <w:r w:rsidRPr="009B6017">
              <w:rPr>
                <w:color w:val="000000"/>
              </w:rPr>
              <w:t xml:space="preserve">х – 6 = 72,  </w:t>
            </w:r>
          </w:p>
          <w:p w:rsidR="00C81BF9" w:rsidRPr="009B6017" w:rsidRDefault="00C81BF9" w:rsidP="007D35A0">
            <w:r w:rsidRPr="009B6017">
              <w:rPr>
                <w:color w:val="000000"/>
              </w:rPr>
              <w:t>х :</w:t>
            </w:r>
            <w:r>
              <w:rPr>
                <w:color w:val="000000"/>
              </w:rPr>
              <w:t xml:space="preserve">8 = 12, 64 : х = 16 </w:t>
            </w:r>
            <w:r w:rsidRPr="009B6017">
              <w:rPr>
                <w:color w:val="000000"/>
              </w:rPr>
              <w:t xml:space="preserve"> на основе знания взаимосвязей между результатами и компонентами действий.</w:t>
            </w:r>
          </w:p>
        </w:tc>
        <w:tc>
          <w:tcPr>
            <w:tcW w:w="3191" w:type="dxa"/>
            <w:shd w:val="clear" w:color="auto" w:fill="auto"/>
          </w:tcPr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-выполнять проверку</w:t>
            </w:r>
            <w:r w:rsidRPr="009B6017">
              <w:rPr>
                <w:color w:val="000000"/>
              </w:rPr>
              <w:t xml:space="preserve"> умножения и деления. 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проверку</w:t>
            </w:r>
            <w:r w:rsidRPr="009B6017">
              <w:rPr>
                <w:color w:val="000000"/>
              </w:rPr>
              <w:t xml:space="preserve"> деления с остатком. 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решать в</w:t>
            </w:r>
            <w:r w:rsidRPr="009B6017">
              <w:rPr>
                <w:color w:val="000000"/>
              </w:rPr>
              <w:t xml:space="preserve">ыражения с двумя переменными </w:t>
            </w:r>
            <w:proofErr w:type="gramStart"/>
            <w:r w:rsidRPr="009B6017">
              <w:rPr>
                <w:color w:val="000000"/>
              </w:rPr>
              <w:t>вида</w:t>
            </w:r>
            <w:proofErr w:type="gramEnd"/>
            <w:r w:rsidRPr="009B6017">
              <w:rPr>
                <w:color w:val="000000"/>
              </w:rPr>
              <w:t xml:space="preserve"> а + b,</w:t>
            </w:r>
          </w:p>
          <w:p w:rsidR="00C81BF9" w:rsidRPr="009B6017" w:rsidRDefault="00C81BF9" w:rsidP="007D35A0">
            <w:r w:rsidRPr="009B6017">
              <w:rPr>
                <w:color w:val="000000"/>
              </w:rPr>
              <w:t xml:space="preserve"> а – b, а ∙ b, c </w:t>
            </w:r>
            <w:r w:rsidRPr="009B6017"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d; находить </w:t>
            </w:r>
            <w:r w:rsidRPr="009B6017">
              <w:rPr>
                <w:color w:val="000000"/>
              </w:rPr>
              <w:t xml:space="preserve"> их значений при заданных числовых значениях входящих в них букв.</w:t>
            </w:r>
          </w:p>
        </w:tc>
        <w:tc>
          <w:tcPr>
            <w:tcW w:w="3719" w:type="dxa"/>
            <w:vMerge/>
            <w:shd w:val="clear" w:color="auto" w:fill="auto"/>
          </w:tcPr>
          <w:p w:rsidR="00C81BF9" w:rsidRPr="009B6017" w:rsidRDefault="00C81BF9" w:rsidP="007D35A0"/>
        </w:tc>
        <w:tc>
          <w:tcPr>
            <w:tcW w:w="2138" w:type="dxa"/>
            <w:vMerge/>
            <w:shd w:val="clear" w:color="auto" w:fill="auto"/>
          </w:tcPr>
          <w:p w:rsidR="00C81BF9" w:rsidRPr="009B6017" w:rsidRDefault="00C81BF9" w:rsidP="007D35A0"/>
        </w:tc>
      </w:tr>
      <w:tr w:rsidR="00C81BF9" w:rsidRPr="009B6017" w:rsidTr="00C81BF9">
        <w:tc>
          <w:tcPr>
            <w:tcW w:w="1668" w:type="dxa"/>
            <w:shd w:val="clear" w:color="auto" w:fill="auto"/>
          </w:tcPr>
          <w:p w:rsidR="00C81BF9" w:rsidRPr="009B6017" w:rsidRDefault="00C81BF9" w:rsidP="007D35A0">
            <w:pPr>
              <w:spacing w:before="60"/>
              <w:rPr>
                <w:b/>
                <w:u w:val="single"/>
              </w:rPr>
            </w:pPr>
            <w:r w:rsidRPr="009B6017">
              <w:rPr>
                <w:rFonts w:ascii="Georgia" w:hAnsi="Georgia"/>
                <w:b/>
                <w:u w:val="single"/>
              </w:rPr>
              <w:t xml:space="preserve">Числа от </w:t>
            </w:r>
            <w:r w:rsidRPr="009B6017">
              <w:rPr>
                <w:b/>
                <w:u w:val="single"/>
              </w:rPr>
              <w:t>1</w:t>
            </w:r>
            <w:r w:rsidRPr="009B6017">
              <w:rPr>
                <w:rFonts w:ascii="Georgia" w:hAnsi="Georgia"/>
                <w:b/>
                <w:u w:val="single"/>
              </w:rPr>
              <w:t xml:space="preserve"> до </w:t>
            </w:r>
            <w:r w:rsidRPr="009B6017">
              <w:rPr>
                <w:b/>
                <w:u w:val="single"/>
              </w:rPr>
              <w:t xml:space="preserve">1000 </w:t>
            </w:r>
          </w:p>
          <w:p w:rsidR="00C81BF9" w:rsidRPr="009B6017" w:rsidRDefault="00C81BF9" w:rsidP="00C81BF9">
            <w:r w:rsidRPr="009B6017">
              <w:rPr>
                <w:rFonts w:ascii="Georgia" w:hAnsi="Georgia"/>
                <w:b/>
              </w:rPr>
              <w:t xml:space="preserve">Нумерация </w:t>
            </w:r>
          </w:p>
        </w:tc>
        <w:tc>
          <w:tcPr>
            <w:tcW w:w="4070" w:type="dxa"/>
            <w:shd w:val="clear" w:color="auto" w:fill="auto"/>
          </w:tcPr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-образовывать  и называть  трехзначные числа,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освоит  п</w:t>
            </w:r>
            <w:r w:rsidRPr="009B6017">
              <w:rPr>
                <w:color w:val="000000"/>
              </w:rPr>
              <w:t>оря</w:t>
            </w:r>
            <w:r>
              <w:rPr>
                <w:color w:val="000000"/>
              </w:rPr>
              <w:t>док следования чисел при счете;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 xml:space="preserve">- научится записывать  и читать </w:t>
            </w:r>
            <w:r w:rsidRPr="009B6017">
              <w:rPr>
                <w:color w:val="000000"/>
              </w:rPr>
              <w:t xml:space="preserve"> трехзначн</w:t>
            </w:r>
            <w:r>
              <w:rPr>
                <w:color w:val="000000"/>
              </w:rPr>
              <w:t>ые числа</w:t>
            </w:r>
            <w:r w:rsidRPr="009B6017">
              <w:rPr>
                <w:color w:val="000000"/>
              </w:rPr>
              <w:t>.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 xml:space="preserve">- представлять  трехзначные </w:t>
            </w:r>
            <w:r w:rsidRPr="009B6017">
              <w:rPr>
                <w:color w:val="000000"/>
              </w:rPr>
              <w:t xml:space="preserve"> числа в</w:t>
            </w:r>
            <w:r>
              <w:rPr>
                <w:color w:val="000000"/>
              </w:rPr>
              <w:t xml:space="preserve"> виде суммы разрядных слагаемых;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-сравнивать  чис</w:t>
            </w:r>
            <w:r w:rsidRPr="009B6017">
              <w:rPr>
                <w:color w:val="000000"/>
              </w:rPr>
              <w:t>л</w:t>
            </w:r>
            <w:r>
              <w:rPr>
                <w:color w:val="000000"/>
              </w:rPr>
              <w:t>а</w:t>
            </w:r>
            <w:r w:rsidRPr="009B6017">
              <w:rPr>
                <w:color w:val="000000"/>
              </w:rPr>
              <w:t xml:space="preserve">. 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увеличивать  и уменьшать числа в 10, 100 раз.</w:t>
            </w:r>
          </w:p>
          <w:p w:rsidR="00C81BF9" w:rsidRPr="009B6017" w:rsidRDefault="00C81BF9" w:rsidP="007D35A0">
            <w:pPr>
              <w:rPr>
                <w:color w:val="000000"/>
              </w:rPr>
            </w:pPr>
            <w:r>
              <w:rPr>
                <w:color w:val="000000"/>
              </w:rPr>
              <w:t>- освоит единицы массы: грамм, килограмм и  соотношение между ними.</w:t>
            </w:r>
          </w:p>
        </w:tc>
        <w:tc>
          <w:tcPr>
            <w:tcW w:w="3191" w:type="dxa"/>
            <w:shd w:val="clear" w:color="auto" w:fill="auto"/>
          </w:tcPr>
          <w:p w:rsidR="00C81BF9" w:rsidRDefault="00C81BF9" w:rsidP="007D35A0">
            <w:pPr>
              <w:rPr>
                <w:bCs/>
              </w:rPr>
            </w:pPr>
            <w:r>
              <w:rPr>
                <w:color w:val="000000"/>
              </w:rPr>
              <w:t>- сравнивать единицы массы, взвешивать  предметы</w:t>
            </w:r>
            <w:r w:rsidRPr="009B6017">
              <w:rPr>
                <w:color w:val="000000"/>
              </w:rPr>
              <w:t>.</w:t>
            </w:r>
          </w:p>
          <w:p w:rsidR="00C81BF9" w:rsidRDefault="00C81BF9" w:rsidP="007D35A0">
            <w:pPr>
              <w:rPr>
                <w:color w:val="000000"/>
              </w:rPr>
            </w:pPr>
            <w:r>
              <w:rPr>
                <w:bCs/>
              </w:rPr>
              <w:t xml:space="preserve">- </w:t>
            </w:r>
            <w:r w:rsidRPr="00B55145">
              <w:rPr>
                <w:bCs/>
              </w:rPr>
              <w:t xml:space="preserve"> вычислять значение числового выражения в 3–4 действия рациональным способом (с помощью </w:t>
            </w:r>
            <w:r>
              <w:rPr>
                <w:bCs/>
              </w:rPr>
              <w:t>свойств арифметических действий)</w:t>
            </w:r>
          </w:p>
          <w:p w:rsidR="00C81BF9" w:rsidRPr="009B6017" w:rsidRDefault="00C81BF9" w:rsidP="007D35A0"/>
        </w:tc>
        <w:tc>
          <w:tcPr>
            <w:tcW w:w="3719" w:type="dxa"/>
            <w:vMerge/>
            <w:shd w:val="clear" w:color="auto" w:fill="auto"/>
          </w:tcPr>
          <w:p w:rsidR="00C81BF9" w:rsidRPr="009B6017" w:rsidRDefault="00C81BF9" w:rsidP="007D35A0"/>
        </w:tc>
        <w:tc>
          <w:tcPr>
            <w:tcW w:w="2138" w:type="dxa"/>
            <w:vMerge/>
            <w:shd w:val="clear" w:color="auto" w:fill="auto"/>
          </w:tcPr>
          <w:p w:rsidR="00C81BF9" w:rsidRPr="009B6017" w:rsidRDefault="00C81BF9" w:rsidP="007D35A0"/>
        </w:tc>
      </w:tr>
      <w:tr w:rsidR="00C81BF9" w:rsidRPr="009B6017" w:rsidTr="00C81BF9">
        <w:tc>
          <w:tcPr>
            <w:tcW w:w="1668" w:type="dxa"/>
            <w:shd w:val="clear" w:color="auto" w:fill="auto"/>
          </w:tcPr>
          <w:p w:rsidR="00C81BF9" w:rsidRPr="009B6017" w:rsidRDefault="00C81BF9" w:rsidP="007D35A0">
            <w:pPr>
              <w:rPr>
                <w:b/>
                <w:u w:val="single"/>
              </w:rPr>
            </w:pPr>
            <w:r w:rsidRPr="009B6017">
              <w:rPr>
                <w:b/>
                <w:u w:val="single"/>
              </w:rPr>
              <w:t>Числа от 1 до 1000</w:t>
            </w:r>
          </w:p>
          <w:p w:rsidR="00C81BF9" w:rsidRPr="009B6017" w:rsidRDefault="00C81BF9" w:rsidP="00C81BF9">
            <w:pPr>
              <w:rPr>
                <w:i/>
              </w:rPr>
            </w:pPr>
            <w:r w:rsidRPr="009B6017">
              <w:rPr>
                <w:b/>
              </w:rPr>
              <w:t>Сложение и вычитание</w:t>
            </w:r>
            <w:r w:rsidRPr="009B6017">
              <w:rPr>
                <w:i/>
              </w:rPr>
              <w:tab/>
            </w:r>
          </w:p>
        </w:tc>
        <w:tc>
          <w:tcPr>
            <w:tcW w:w="4070" w:type="dxa"/>
            <w:shd w:val="clear" w:color="auto" w:fill="auto"/>
          </w:tcPr>
          <w:p w:rsidR="00C81BF9" w:rsidRPr="00B55145" w:rsidRDefault="00C81BF9" w:rsidP="007D35A0">
            <w:r w:rsidRPr="00B55145">
              <w:t>-  устно выполнять сложение и вычитание разрядных слагаемых в пределах 1000;</w:t>
            </w:r>
          </w:p>
          <w:p w:rsidR="00C81BF9" w:rsidRPr="00B55145" w:rsidRDefault="00C81BF9" w:rsidP="007D35A0">
            <w:r>
              <w:t xml:space="preserve">- </w:t>
            </w:r>
            <w:r w:rsidRPr="00B55145">
              <w:t xml:space="preserve"> письменно выполнять сложение и в</w:t>
            </w:r>
            <w:r>
              <w:t>ычитание чисел в пределах 1000</w:t>
            </w:r>
            <w:r w:rsidRPr="00B55145">
              <w:t>;</w:t>
            </w:r>
          </w:p>
        </w:tc>
        <w:tc>
          <w:tcPr>
            <w:tcW w:w="3191" w:type="dxa"/>
            <w:shd w:val="clear" w:color="auto" w:fill="auto"/>
          </w:tcPr>
          <w:p w:rsidR="00C81BF9" w:rsidRPr="00050DA8" w:rsidRDefault="00C81BF9" w:rsidP="007D35A0">
            <w:pPr>
              <w:rPr>
                <w:color w:val="000000"/>
              </w:rPr>
            </w:pPr>
            <w:r>
              <w:rPr>
                <w:bCs/>
              </w:rPr>
              <w:t xml:space="preserve">- </w:t>
            </w:r>
            <w:r w:rsidRPr="00B55145">
              <w:rPr>
                <w:bCs/>
              </w:rPr>
              <w:t xml:space="preserve"> вычислять значение числового выражения в 3–4 действия рациональным способом (с помощью </w:t>
            </w:r>
            <w:r>
              <w:rPr>
                <w:bCs/>
              </w:rPr>
              <w:t xml:space="preserve">свойств арифметических </w:t>
            </w:r>
            <w:r>
              <w:rPr>
                <w:bCs/>
              </w:rPr>
              <w:lastRenderedPageBreak/>
              <w:t>действий)</w:t>
            </w:r>
          </w:p>
        </w:tc>
        <w:tc>
          <w:tcPr>
            <w:tcW w:w="3719" w:type="dxa"/>
            <w:vMerge/>
            <w:shd w:val="clear" w:color="auto" w:fill="auto"/>
          </w:tcPr>
          <w:p w:rsidR="00C81BF9" w:rsidRPr="009B6017" w:rsidRDefault="00C81BF9" w:rsidP="007D35A0"/>
        </w:tc>
        <w:tc>
          <w:tcPr>
            <w:tcW w:w="2138" w:type="dxa"/>
            <w:vMerge/>
            <w:shd w:val="clear" w:color="auto" w:fill="auto"/>
          </w:tcPr>
          <w:p w:rsidR="00C81BF9" w:rsidRPr="009B6017" w:rsidRDefault="00C81BF9" w:rsidP="007D35A0"/>
        </w:tc>
      </w:tr>
      <w:tr w:rsidR="00C81BF9" w:rsidRPr="009B6017" w:rsidTr="00C81BF9">
        <w:tc>
          <w:tcPr>
            <w:tcW w:w="1668" w:type="dxa"/>
            <w:shd w:val="clear" w:color="auto" w:fill="auto"/>
          </w:tcPr>
          <w:p w:rsidR="00C81BF9" w:rsidRPr="009B6017" w:rsidRDefault="00C81BF9" w:rsidP="007D35A0">
            <w:pPr>
              <w:rPr>
                <w:b/>
                <w:u w:val="single"/>
              </w:rPr>
            </w:pPr>
            <w:r w:rsidRPr="009B6017">
              <w:rPr>
                <w:b/>
                <w:u w:val="single"/>
              </w:rPr>
              <w:lastRenderedPageBreak/>
              <w:t>Числа от 1 до 1000</w:t>
            </w:r>
          </w:p>
          <w:p w:rsidR="00C81BF9" w:rsidRDefault="00C81BF9" w:rsidP="007D35A0">
            <w:pPr>
              <w:rPr>
                <w:i/>
              </w:rPr>
            </w:pPr>
            <w:r w:rsidRPr="009B6017">
              <w:rPr>
                <w:b/>
              </w:rPr>
              <w:t>Умножение и деление</w:t>
            </w:r>
            <w:r w:rsidRPr="009B6017">
              <w:rPr>
                <w:i/>
              </w:rPr>
              <w:tab/>
            </w: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Default="00C81BF9" w:rsidP="007D35A0">
            <w:pPr>
              <w:rPr>
                <w:i/>
              </w:rPr>
            </w:pPr>
          </w:p>
          <w:p w:rsidR="00C81BF9" w:rsidRPr="009B6017" w:rsidRDefault="00C81BF9" w:rsidP="007D35A0">
            <w:pPr>
              <w:rPr>
                <w:i/>
              </w:rPr>
            </w:pPr>
            <w:r>
              <w:rPr>
                <w:i/>
              </w:rPr>
              <w:t>.</w:t>
            </w:r>
          </w:p>
        </w:tc>
        <w:tc>
          <w:tcPr>
            <w:tcW w:w="4070" w:type="dxa"/>
            <w:shd w:val="clear" w:color="auto" w:fill="auto"/>
          </w:tcPr>
          <w:p w:rsidR="00C81BF9" w:rsidRPr="00B55145" w:rsidRDefault="00C81BF9" w:rsidP="007D35A0">
            <w:pPr>
              <w:jc w:val="both"/>
            </w:pPr>
            <w:r>
              <w:t xml:space="preserve">- </w:t>
            </w:r>
            <w:r w:rsidRPr="00B55145">
              <w:t>устно выполнять умножение и деление на однозначное число в случаях, легко сво</w:t>
            </w:r>
            <w:r w:rsidRPr="00B55145">
              <w:softHyphen/>
              <w:t>димых к табличным;</w:t>
            </w:r>
          </w:p>
          <w:p w:rsidR="00C81BF9" w:rsidRPr="00B55145" w:rsidRDefault="00C81BF9" w:rsidP="007D35A0">
            <w:pPr>
              <w:jc w:val="both"/>
            </w:pPr>
            <w:r>
              <w:t>-</w:t>
            </w:r>
            <w:r w:rsidRPr="00B55145">
              <w:t xml:space="preserve"> выполнять умножение и деление на однозначное число, используя правило умноже</w:t>
            </w:r>
            <w:r w:rsidRPr="00B55145">
              <w:softHyphen/>
              <w:t>ния и деления суммы на число;</w:t>
            </w:r>
          </w:p>
          <w:p w:rsidR="00C81BF9" w:rsidRPr="00B55145" w:rsidRDefault="00C81BF9" w:rsidP="007D35A0">
            <w:pPr>
              <w:jc w:val="both"/>
            </w:pPr>
            <w:r>
              <w:t>-</w:t>
            </w:r>
            <w:r w:rsidRPr="00B55145">
              <w:t xml:space="preserve"> письменно выполнять умножение на одн</w:t>
            </w:r>
            <w:r>
              <w:t>означное число в пределах 1000</w:t>
            </w:r>
            <w:r w:rsidRPr="00B55145">
              <w:t>; деление на о</w:t>
            </w:r>
            <w:r>
              <w:t>днозначное число в пределах 1000</w:t>
            </w:r>
            <w:r w:rsidRPr="00B55145">
              <w:t>;</w:t>
            </w:r>
          </w:p>
          <w:p w:rsidR="00C81BF9" w:rsidRPr="00B55145" w:rsidRDefault="00C81BF9" w:rsidP="007D35A0">
            <w:pPr>
              <w:jc w:val="both"/>
            </w:pPr>
            <w:r>
              <w:t xml:space="preserve">- </w:t>
            </w:r>
            <w:r w:rsidRPr="00B55145">
              <w:t xml:space="preserve"> выполнять деление с остатком в пределах 100;</w:t>
            </w:r>
          </w:p>
          <w:p w:rsidR="00C81BF9" w:rsidRPr="00B55145" w:rsidRDefault="00C81BF9" w:rsidP="007D35A0">
            <w:pPr>
              <w:jc w:val="both"/>
            </w:pPr>
            <w:r>
              <w:t xml:space="preserve">- </w:t>
            </w:r>
            <w:r w:rsidRPr="00B55145">
              <w:t xml:space="preserve"> выполнять умножение и деление на 10,100,1000;</w:t>
            </w:r>
          </w:p>
          <w:p w:rsidR="00C81BF9" w:rsidRPr="00B55145" w:rsidRDefault="00C81BF9" w:rsidP="007D35A0">
            <w:r>
              <w:t xml:space="preserve">- </w:t>
            </w:r>
            <w:r w:rsidRPr="00B55145">
              <w:t xml:space="preserve"> вычислять значение числового выражения, содержащего 3-4 действия со скобками;</w:t>
            </w:r>
          </w:p>
        </w:tc>
        <w:tc>
          <w:tcPr>
            <w:tcW w:w="3191" w:type="dxa"/>
            <w:shd w:val="clear" w:color="auto" w:fill="auto"/>
          </w:tcPr>
          <w:p w:rsidR="00C81BF9" w:rsidRDefault="00C81BF9" w:rsidP="00C81BF9">
            <w:pPr>
              <w:rPr>
                <w:color w:val="000000"/>
              </w:rPr>
            </w:pPr>
            <w:r>
              <w:rPr>
                <w:bCs/>
              </w:rPr>
              <w:t xml:space="preserve">- </w:t>
            </w:r>
            <w:r w:rsidRPr="00B55145">
              <w:rPr>
                <w:bCs/>
              </w:rPr>
              <w:t xml:space="preserve">вычислять значение числового выражения в 3–4 действия рациональным способом (с помощью </w:t>
            </w:r>
            <w:r>
              <w:rPr>
                <w:bCs/>
              </w:rPr>
              <w:t>свойств арифметических действий)</w:t>
            </w:r>
          </w:p>
          <w:p w:rsidR="00C81BF9" w:rsidRPr="00B55145" w:rsidRDefault="00C81BF9" w:rsidP="00C81BF9">
            <w:pPr>
              <w:rPr>
                <w:bCs/>
              </w:rPr>
            </w:pPr>
            <w:r>
              <w:rPr>
                <w:bCs/>
              </w:rPr>
              <w:t>-</w:t>
            </w:r>
            <w:r w:rsidRPr="00B55145">
              <w:rPr>
                <w:bCs/>
              </w:rPr>
              <w:t>письменно выполнять деление на одн</w:t>
            </w:r>
            <w:r>
              <w:rPr>
                <w:bCs/>
              </w:rPr>
              <w:t>означное число в пределах 1000;</w:t>
            </w:r>
          </w:p>
          <w:p w:rsidR="00C81BF9" w:rsidRPr="00B55145" w:rsidRDefault="00C81BF9" w:rsidP="00C81BF9">
            <w:pPr>
              <w:rPr>
                <w:bCs/>
              </w:rPr>
            </w:pPr>
            <w:r w:rsidRPr="00B55145">
              <w:rPr>
                <w:bCs/>
              </w:rPr>
              <w:t xml:space="preserve">-  выполнять умножение и деление круглых чисел; </w:t>
            </w:r>
          </w:p>
          <w:p w:rsidR="00C81BF9" w:rsidRPr="00B55145" w:rsidRDefault="00C81BF9" w:rsidP="00C81BF9">
            <w:pPr>
              <w:rPr>
                <w:bCs/>
              </w:rPr>
            </w:pPr>
            <w:r w:rsidRPr="00B55145">
              <w:rPr>
                <w:bCs/>
              </w:rPr>
              <w:t xml:space="preserve">-  оценивать приближенно результаты арифметических действий; </w:t>
            </w:r>
          </w:p>
          <w:p w:rsidR="00C81BF9" w:rsidRPr="00C81BF9" w:rsidRDefault="00C81BF9" w:rsidP="00C81BF9">
            <w:pPr>
              <w:rPr>
                <w:bCs/>
              </w:rPr>
            </w:pPr>
            <w:r w:rsidRPr="00B55145">
              <w:rPr>
                <w:bCs/>
              </w:rPr>
              <w:t>-  вычислять значение числового выражения в 3–4 действия рациональным способом (с помощью свойств арифметических действий, знания разрядного состава чисел, признаков дели</w:t>
            </w:r>
            <w:r>
              <w:rPr>
                <w:bCs/>
              </w:rPr>
              <w:t>мости).</w:t>
            </w:r>
          </w:p>
        </w:tc>
        <w:tc>
          <w:tcPr>
            <w:tcW w:w="3719" w:type="dxa"/>
            <w:vMerge/>
            <w:shd w:val="clear" w:color="auto" w:fill="auto"/>
          </w:tcPr>
          <w:p w:rsidR="00C81BF9" w:rsidRPr="009B6017" w:rsidRDefault="00C81BF9" w:rsidP="007D35A0"/>
        </w:tc>
        <w:tc>
          <w:tcPr>
            <w:tcW w:w="2138" w:type="dxa"/>
            <w:vMerge/>
            <w:shd w:val="clear" w:color="auto" w:fill="auto"/>
          </w:tcPr>
          <w:p w:rsidR="00C81BF9" w:rsidRPr="009B6017" w:rsidRDefault="00C81BF9" w:rsidP="007D35A0"/>
        </w:tc>
      </w:tr>
    </w:tbl>
    <w:p w:rsidR="00C81BF9" w:rsidRDefault="00C81BF9" w:rsidP="00C81BF9">
      <w:pPr>
        <w:rPr>
          <w:b/>
          <w:sz w:val="28"/>
          <w:szCs w:val="28"/>
        </w:rPr>
      </w:pPr>
    </w:p>
    <w:p w:rsidR="00C81BF9" w:rsidRDefault="00C81BF9" w:rsidP="00C81BF9">
      <w:pPr>
        <w:rPr>
          <w:b/>
          <w:sz w:val="28"/>
          <w:szCs w:val="28"/>
        </w:rPr>
      </w:pPr>
    </w:p>
    <w:p w:rsidR="00C81BF9" w:rsidRDefault="00C81BF9" w:rsidP="00C81BF9">
      <w:pPr>
        <w:rPr>
          <w:b/>
          <w:sz w:val="28"/>
          <w:szCs w:val="28"/>
        </w:rPr>
      </w:pPr>
    </w:p>
    <w:p w:rsidR="00C81BF9" w:rsidRDefault="00C81BF9" w:rsidP="00C81BF9">
      <w:pPr>
        <w:rPr>
          <w:b/>
          <w:sz w:val="28"/>
          <w:szCs w:val="28"/>
        </w:rPr>
      </w:pPr>
    </w:p>
    <w:p w:rsidR="00C81BF9" w:rsidRDefault="00C81BF9" w:rsidP="00C81BF9">
      <w:pPr>
        <w:rPr>
          <w:b/>
          <w:sz w:val="28"/>
          <w:szCs w:val="28"/>
        </w:rPr>
      </w:pPr>
    </w:p>
    <w:p w:rsidR="00C81BF9" w:rsidRDefault="00C81BF9" w:rsidP="00C81BF9">
      <w:pPr>
        <w:rPr>
          <w:b/>
          <w:sz w:val="28"/>
          <w:szCs w:val="28"/>
        </w:rPr>
      </w:pPr>
    </w:p>
    <w:p w:rsidR="00C81BF9" w:rsidRDefault="00C81BF9" w:rsidP="00C81BF9">
      <w:pPr>
        <w:rPr>
          <w:b/>
          <w:sz w:val="28"/>
          <w:szCs w:val="28"/>
        </w:rPr>
      </w:pPr>
    </w:p>
    <w:p w:rsidR="00C81BF9" w:rsidRDefault="00C81BF9" w:rsidP="00C81BF9">
      <w:pPr>
        <w:rPr>
          <w:b/>
          <w:sz w:val="28"/>
          <w:szCs w:val="28"/>
        </w:rPr>
      </w:pPr>
    </w:p>
    <w:p w:rsidR="00C81BF9" w:rsidRDefault="00C81BF9" w:rsidP="00C81BF9">
      <w:pPr>
        <w:rPr>
          <w:szCs w:val="28"/>
        </w:rPr>
      </w:pPr>
    </w:p>
    <w:p w:rsidR="00050DA8" w:rsidRDefault="00050DA8" w:rsidP="00C81BF9">
      <w:pPr>
        <w:rPr>
          <w:szCs w:val="28"/>
        </w:rPr>
      </w:pPr>
    </w:p>
    <w:p w:rsidR="00050DA8" w:rsidRDefault="00050DA8" w:rsidP="00C81BF9">
      <w:pPr>
        <w:rPr>
          <w:szCs w:val="28"/>
        </w:rPr>
      </w:pPr>
    </w:p>
    <w:p w:rsidR="00050DA8" w:rsidRDefault="00050DA8" w:rsidP="00C81BF9">
      <w:pPr>
        <w:rPr>
          <w:szCs w:val="28"/>
        </w:rPr>
      </w:pPr>
    </w:p>
    <w:p w:rsidR="00050DA8" w:rsidRDefault="00050DA8" w:rsidP="00C81BF9">
      <w:pPr>
        <w:rPr>
          <w:szCs w:val="28"/>
        </w:rPr>
      </w:pPr>
    </w:p>
    <w:p w:rsidR="00C81BF9" w:rsidRDefault="00C81BF9" w:rsidP="00C81BF9">
      <w:pPr>
        <w:rPr>
          <w:szCs w:val="28"/>
        </w:rPr>
      </w:pPr>
    </w:p>
    <w:p w:rsidR="00C81BF9" w:rsidRDefault="00C81BF9" w:rsidP="00C81BF9">
      <w:pPr>
        <w:rPr>
          <w:b/>
          <w:sz w:val="28"/>
          <w:szCs w:val="28"/>
        </w:rPr>
      </w:pPr>
    </w:p>
    <w:p w:rsidR="00C81BF9" w:rsidRDefault="00C81BF9" w:rsidP="00C81BF9">
      <w:pPr>
        <w:jc w:val="center"/>
        <w:rPr>
          <w:b/>
          <w:sz w:val="28"/>
          <w:szCs w:val="28"/>
        </w:rPr>
      </w:pPr>
      <w:r w:rsidRPr="00CD6714">
        <w:rPr>
          <w:b/>
          <w:sz w:val="28"/>
          <w:szCs w:val="28"/>
        </w:rPr>
        <w:t>Содержание  учебного предмета</w:t>
      </w:r>
    </w:p>
    <w:p w:rsidR="00C81BF9" w:rsidRPr="00D341EB" w:rsidRDefault="00C81BF9" w:rsidP="00C81B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D341EB">
        <w:rPr>
          <w:b/>
          <w:sz w:val="28"/>
          <w:szCs w:val="28"/>
        </w:rPr>
        <w:t>оличество</w:t>
      </w:r>
      <w:r>
        <w:rPr>
          <w:b/>
          <w:sz w:val="28"/>
          <w:szCs w:val="28"/>
        </w:rPr>
        <w:t xml:space="preserve"> часов в неделю – 5, в год – 170</w:t>
      </w:r>
    </w:p>
    <w:p w:rsidR="00C81BF9" w:rsidRPr="00D61893" w:rsidRDefault="00C81BF9" w:rsidP="00C81BF9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3"/>
        <w:gridCol w:w="9447"/>
        <w:gridCol w:w="1966"/>
      </w:tblGrid>
      <w:tr w:rsidR="00C81BF9" w:rsidRPr="009B6017" w:rsidTr="007D35A0">
        <w:tc>
          <w:tcPr>
            <w:tcW w:w="3510" w:type="dxa"/>
            <w:shd w:val="clear" w:color="auto" w:fill="auto"/>
          </w:tcPr>
          <w:p w:rsidR="00C81BF9" w:rsidRPr="009B6017" w:rsidRDefault="00C81BF9" w:rsidP="007D35A0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  <w:r w:rsidRPr="009B6017">
              <w:rPr>
                <w:b/>
                <w:color w:val="000000"/>
                <w:szCs w:val="28"/>
                <w:shd w:val="clear" w:color="auto" w:fill="FFFFFF"/>
              </w:rPr>
              <w:t>Название раздела</w:t>
            </w:r>
          </w:p>
        </w:tc>
        <w:tc>
          <w:tcPr>
            <w:tcW w:w="10065" w:type="dxa"/>
            <w:shd w:val="clear" w:color="auto" w:fill="auto"/>
          </w:tcPr>
          <w:p w:rsidR="00C81BF9" w:rsidRPr="009B6017" w:rsidRDefault="00C81BF9" w:rsidP="007D35A0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  <w:r w:rsidRPr="009B6017">
              <w:rPr>
                <w:b/>
                <w:color w:val="000000"/>
                <w:szCs w:val="28"/>
                <w:shd w:val="clear" w:color="auto" w:fill="FFFFFF"/>
              </w:rPr>
              <w:t>Краткое содержание</w:t>
            </w:r>
          </w:p>
        </w:tc>
        <w:tc>
          <w:tcPr>
            <w:tcW w:w="2005" w:type="dxa"/>
            <w:shd w:val="clear" w:color="auto" w:fill="auto"/>
          </w:tcPr>
          <w:p w:rsidR="00C81BF9" w:rsidRPr="009B6017" w:rsidRDefault="00C81BF9" w:rsidP="007D35A0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  <w:r w:rsidRPr="009B6017">
              <w:rPr>
                <w:b/>
                <w:color w:val="000000"/>
                <w:szCs w:val="28"/>
                <w:shd w:val="clear" w:color="auto" w:fill="FFFFFF"/>
              </w:rPr>
              <w:t>Количество часов</w:t>
            </w:r>
          </w:p>
        </w:tc>
      </w:tr>
      <w:tr w:rsidR="00C81BF9" w:rsidRPr="009B6017" w:rsidTr="007D35A0">
        <w:tc>
          <w:tcPr>
            <w:tcW w:w="3510" w:type="dxa"/>
            <w:shd w:val="clear" w:color="auto" w:fill="auto"/>
          </w:tcPr>
          <w:p w:rsidR="00C81BF9" w:rsidRPr="009B6017" w:rsidRDefault="00C81BF9" w:rsidP="007D35A0">
            <w:pPr>
              <w:spacing w:after="120"/>
              <w:rPr>
                <w:color w:val="000000"/>
              </w:rPr>
            </w:pPr>
            <w:r w:rsidRPr="009B6017">
              <w:rPr>
                <w:b/>
                <w:bCs/>
                <w:iCs/>
                <w:color w:val="000000"/>
              </w:rPr>
              <w:t>Числа от 1 до 100. Сложение и вычитание</w:t>
            </w:r>
          </w:p>
          <w:p w:rsidR="00C81BF9" w:rsidRPr="009B6017" w:rsidRDefault="00C81BF9" w:rsidP="007D35A0">
            <w:r w:rsidRPr="009B6017">
              <w:rPr>
                <w:rFonts w:ascii="Georgia" w:hAnsi="Georgia"/>
                <w:i/>
                <w:szCs w:val="28"/>
              </w:rPr>
              <w:t xml:space="preserve"> Повторение </w:t>
            </w:r>
          </w:p>
        </w:tc>
        <w:tc>
          <w:tcPr>
            <w:tcW w:w="10065" w:type="dxa"/>
            <w:shd w:val="clear" w:color="auto" w:fill="auto"/>
          </w:tcPr>
          <w:p w:rsidR="00C81BF9" w:rsidRPr="009B6017" w:rsidRDefault="00C81BF9" w:rsidP="007D35A0">
            <w:pPr>
              <w:spacing w:after="120"/>
              <w:jc w:val="both"/>
              <w:rPr>
                <w:color w:val="000000"/>
              </w:rPr>
            </w:pPr>
            <w:r w:rsidRPr="009B6017">
              <w:rPr>
                <w:color w:val="000000"/>
              </w:rPr>
              <w:t>Нумерация чисел в пределах 100. Устные и письменные приемы сложения и вычитания  чисел в пределах 100.Взаимосвязь между компонентами и результатом сложения (вычитания). Уравнение. Решение уравнения Обозначение геометрических фигур буквами.</w:t>
            </w:r>
          </w:p>
        </w:tc>
        <w:tc>
          <w:tcPr>
            <w:tcW w:w="2005" w:type="dxa"/>
            <w:shd w:val="clear" w:color="auto" w:fill="auto"/>
          </w:tcPr>
          <w:p w:rsidR="00C81BF9" w:rsidRPr="009B6017" w:rsidRDefault="00050DA8" w:rsidP="007D35A0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11</w:t>
            </w:r>
            <w:r w:rsidR="00C81BF9" w:rsidRPr="009B6017">
              <w:rPr>
                <w:color w:val="000000"/>
                <w:szCs w:val="28"/>
                <w:shd w:val="clear" w:color="auto" w:fill="FFFFFF"/>
              </w:rPr>
              <w:t xml:space="preserve"> ч</w:t>
            </w:r>
          </w:p>
        </w:tc>
      </w:tr>
      <w:tr w:rsidR="00C81BF9" w:rsidRPr="009B6017" w:rsidTr="007D35A0">
        <w:tc>
          <w:tcPr>
            <w:tcW w:w="3510" w:type="dxa"/>
            <w:shd w:val="clear" w:color="auto" w:fill="auto"/>
          </w:tcPr>
          <w:p w:rsidR="00C81BF9" w:rsidRPr="009B6017" w:rsidRDefault="00C81BF9" w:rsidP="007D35A0">
            <w:pPr>
              <w:spacing w:after="120"/>
              <w:rPr>
                <w:color w:val="000000"/>
              </w:rPr>
            </w:pPr>
            <w:r w:rsidRPr="009B6017">
              <w:rPr>
                <w:b/>
                <w:bCs/>
                <w:iCs/>
                <w:color w:val="000000"/>
              </w:rPr>
              <w:t>Числа от 1 до 100. Табличное умножение и деление</w:t>
            </w:r>
            <w:r w:rsidRPr="009B6017">
              <w:tab/>
            </w:r>
          </w:p>
        </w:tc>
        <w:tc>
          <w:tcPr>
            <w:tcW w:w="10065" w:type="dxa"/>
            <w:shd w:val="clear" w:color="auto" w:fill="auto"/>
          </w:tcPr>
          <w:p w:rsidR="00C81BF9" w:rsidRPr="009B6017" w:rsidRDefault="00C81BF9" w:rsidP="007D35A0">
            <w:pPr>
              <w:jc w:val="both"/>
              <w:rPr>
                <w:color w:val="000000"/>
              </w:rPr>
            </w:pPr>
            <w:r w:rsidRPr="009B6017">
              <w:rPr>
                <w:color w:val="000000"/>
              </w:rPr>
              <w:t>Таблица умножения однозначных чисел и соответствующие случаи деления.</w:t>
            </w:r>
          </w:p>
          <w:p w:rsidR="00C81BF9" w:rsidRPr="009B6017" w:rsidRDefault="00C81BF9" w:rsidP="007D35A0">
            <w:pPr>
              <w:jc w:val="both"/>
              <w:rPr>
                <w:color w:val="000000"/>
              </w:rPr>
            </w:pPr>
            <w:r w:rsidRPr="009B6017">
              <w:rPr>
                <w:color w:val="000000"/>
              </w:rPr>
              <w:t xml:space="preserve">Умножение числа 1 и на 1. Умножение числа 0 и на 0, деление числа 0, невозможность деления на 0.Нахождение числа, которое в несколько раз больше или меньше данного; сравнение чисел с помощью деления. Примеры взаимосвязей между величинами (цена, количество, стоимость и др.). Решение уравнений вида 58 – х =27, х – 36 = 23, х + 38 = 70 на основе знания взаимосвязей между компонентами и результатами действий. Решение подбором уравнений вида х – 3 = 21, х </w:t>
            </w:r>
            <w:r w:rsidRPr="009B6017">
              <w:rPr>
                <w:color w:val="000000"/>
                <w:rtl/>
                <w:lang w:bidi="he-IL"/>
              </w:rPr>
              <w:t>׃</w:t>
            </w:r>
            <w:r w:rsidRPr="009B6017">
              <w:rPr>
                <w:color w:val="000000"/>
              </w:rPr>
              <w:t xml:space="preserve"> 4 = 9, 27 </w:t>
            </w:r>
            <w:r w:rsidRPr="009B6017">
              <w:rPr>
                <w:color w:val="000000"/>
                <w:rtl/>
                <w:lang w:bidi="he-IL"/>
              </w:rPr>
              <w:t>׃</w:t>
            </w:r>
            <w:r w:rsidRPr="009B6017">
              <w:rPr>
                <w:color w:val="000000"/>
              </w:rPr>
              <w:t>х = 9. Площадь. Единицы площади: квадратный сантиметр, квадратный дециметр, квадратный метр. Соотношения между ними. Площадь прямоугольника (квадрата).</w:t>
            </w:r>
          </w:p>
          <w:p w:rsidR="00C81BF9" w:rsidRPr="009B6017" w:rsidRDefault="00C81BF9" w:rsidP="007D35A0">
            <w:pPr>
              <w:jc w:val="both"/>
              <w:rPr>
                <w:color w:val="000000"/>
              </w:rPr>
            </w:pPr>
            <w:r w:rsidRPr="009B6017">
              <w:rPr>
                <w:i/>
                <w:iCs/>
                <w:color w:val="000000"/>
              </w:rPr>
              <w:t>Практическая работа</w:t>
            </w:r>
            <w:r w:rsidRPr="009B6017">
              <w:rPr>
                <w:color w:val="000000"/>
              </w:rPr>
              <w:t>: Площадь; сравнение площадей фигур на глаз, наложением, с помощью подсчета выбранной мерки.</w:t>
            </w:r>
          </w:p>
          <w:p w:rsidR="00C81BF9" w:rsidRPr="009B6017" w:rsidRDefault="00C81BF9" w:rsidP="007D35A0">
            <w:pPr>
              <w:spacing w:after="120"/>
              <w:jc w:val="center"/>
              <w:outlineLvl w:val="3"/>
              <w:rPr>
                <w:b/>
                <w:bCs/>
                <w:color w:val="000000"/>
              </w:rPr>
            </w:pPr>
            <w:r w:rsidRPr="009B6017">
              <w:rPr>
                <w:b/>
                <w:bCs/>
                <w:iCs/>
                <w:color w:val="000000"/>
              </w:rPr>
              <w:t>Доли</w:t>
            </w:r>
          </w:p>
          <w:p w:rsidR="00C81BF9" w:rsidRPr="009B6017" w:rsidRDefault="00C81BF9" w:rsidP="007D35A0">
            <w:pPr>
              <w:jc w:val="both"/>
              <w:rPr>
                <w:color w:val="000000"/>
              </w:rPr>
            </w:pPr>
            <w:r w:rsidRPr="009B6017">
              <w:rPr>
                <w:color w:val="000000"/>
              </w:rPr>
              <w:t>Нахождение доли числа и числа по его доле. Сравнение долей. Единицы времени: год, месяц, сутки. Соотношения между ними. Круг. Окружность. Центр, радиус, диаметр окружности (круга).</w:t>
            </w:r>
          </w:p>
          <w:p w:rsidR="00C81BF9" w:rsidRPr="009B6017" w:rsidRDefault="00C81BF9" w:rsidP="007D35A0">
            <w:pPr>
              <w:spacing w:after="120"/>
              <w:jc w:val="both"/>
              <w:rPr>
                <w:color w:val="000000"/>
              </w:rPr>
            </w:pPr>
            <w:r w:rsidRPr="009B6017">
              <w:rPr>
                <w:i/>
                <w:iCs/>
                <w:color w:val="000000"/>
              </w:rPr>
              <w:t>Практическая работа</w:t>
            </w:r>
            <w:r w:rsidRPr="009B6017">
              <w:rPr>
                <w:color w:val="000000"/>
              </w:rPr>
              <w:t>: Круг, окружность; построение окружности с помощью циркуля.</w:t>
            </w:r>
          </w:p>
        </w:tc>
        <w:tc>
          <w:tcPr>
            <w:tcW w:w="2005" w:type="dxa"/>
            <w:shd w:val="clear" w:color="auto" w:fill="auto"/>
          </w:tcPr>
          <w:p w:rsidR="00C81BF9" w:rsidRPr="009B6017" w:rsidRDefault="00050DA8" w:rsidP="007D35A0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t>72</w:t>
            </w:r>
            <w:r w:rsidR="00C81BF9" w:rsidRPr="009B6017">
              <w:t>ч</w:t>
            </w:r>
          </w:p>
        </w:tc>
      </w:tr>
      <w:tr w:rsidR="00C81BF9" w:rsidRPr="009B6017" w:rsidTr="007D35A0">
        <w:tc>
          <w:tcPr>
            <w:tcW w:w="3510" w:type="dxa"/>
            <w:shd w:val="clear" w:color="auto" w:fill="auto"/>
          </w:tcPr>
          <w:p w:rsidR="00C81BF9" w:rsidRPr="009B6017" w:rsidRDefault="00C81BF9" w:rsidP="007D35A0">
            <w:pPr>
              <w:rPr>
                <w:i/>
              </w:rPr>
            </w:pPr>
            <w:proofErr w:type="spellStart"/>
            <w:r w:rsidRPr="009B6017">
              <w:rPr>
                <w:b/>
              </w:rPr>
              <w:t>Внетабличное</w:t>
            </w:r>
            <w:proofErr w:type="spellEnd"/>
            <w:r w:rsidRPr="009B6017">
              <w:rPr>
                <w:b/>
              </w:rPr>
              <w:t xml:space="preserve"> умножение и деление</w:t>
            </w:r>
            <w:r w:rsidRPr="009B6017">
              <w:rPr>
                <w:b/>
              </w:rPr>
              <w:tab/>
            </w:r>
          </w:p>
        </w:tc>
        <w:tc>
          <w:tcPr>
            <w:tcW w:w="10065" w:type="dxa"/>
            <w:shd w:val="clear" w:color="auto" w:fill="auto"/>
          </w:tcPr>
          <w:p w:rsidR="00C81BF9" w:rsidRPr="009B6017" w:rsidRDefault="00C81BF9" w:rsidP="007D35A0">
            <w:pPr>
              <w:spacing w:after="120"/>
              <w:jc w:val="both"/>
              <w:rPr>
                <w:color w:val="000000"/>
              </w:rPr>
            </w:pPr>
            <w:r w:rsidRPr="009B6017">
              <w:rPr>
                <w:color w:val="000000"/>
              </w:rPr>
              <w:t xml:space="preserve">Умножение суммы на число. Деление суммы на число. Устные приемы </w:t>
            </w:r>
            <w:proofErr w:type="spellStart"/>
            <w:r w:rsidRPr="009B6017">
              <w:rPr>
                <w:color w:val="000000"/>
              </w:rPr>
              <w:t>внетабличного</w:t>
            </w:r>
            <w:proofErr w:type="spellEnd"/>
            <w:r w:rsidRPr="009B6017">
              <w:rPr>
                <w:color w:val="000000"/>
              </w:rPr>
              <w:t xml:space="preserve"> умножения и деления. Деление с остатком. Проверка умножения и деления. Проверка деления с остатком. Выражения с двумя переменными </w:t>
            </w:r>
            <w:proofErr w:type="gramStart"/>
            <w:r w:rsidRPr="009B6017">
              <w:rPr>
                <w:color w:val="000000"/>
              </w:rPr>
              <w:t>вида</w:t>
            </w:r>
            <w:proofErr w:type="gramEnd"/>
            <w:r w:rsidRPr="009B6017">
              <w:rPr>
                <w:color w:val="000000"/>
              </w:rPr>
              <w:t xml:space="preserve"> а + b, а – b, а ∙ b, c </w:t>
            </w:r>
            <w:r w:rsidRPr="009B6017">
              <w:rPr>
                <w:color w:val="000000"/>
                <w:rtl/>
                <w:lang w:bidi="he-IL"/>
              </w:rPr>
              <w:t>׃</w:t>
            </w:r>
            <w:r w:rsidRPr="009B6017">
              <w:rPr>
                <w:color w:val="000000"/>
              </w:rPr>
              <w:t>d; нахождение их значений при заданных числовых значениях входящих в них букв. Уравнения вида х – 6 = 72,  х : 8 = 12, 64 : х = 16 и их решение на основе знания взаимосвязей между результатами и компонентами действий.</w:t>
            </w:r>
          </w:p>
        </w:tc>
        <w:tc>
          <w:tcPr>
            <w:tcW w:w="2005" w:type="dxa"/>
            <w:shd w:val="clear" w:color="auto" w:fill="auto"/>
          </w:tcPr>
          <w:p w:rsidR="00C81BF9" w:rsidRPr="009B6017" w:rsidRDefault="00455C68" w:rsidP="007D35A0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t>67</w:t>
            </w:r>
            <w:r w:rsidR="00C81BF9" w:rsidRPr="009B6017">
              <w:t>ч</w:t>
            </w:r>
          </w:p>
        </w:tc>
      </w:tr>
      <w:tr w:rsidR="00C81BF9" w:rsidRPr="009B6017" w:rsidTr="007D35A0">
        <w:tc>
          <w:tcPr>
            <w:tcW w:w="3510" w:type="dxa"/>
            <w:shd w:val="clear" w:color="auto" w:fill="auto"/>
          </w:tcPr>
          <w:p w:rsidR="00C81BF9" w:rsidRPr="009B6017" w:rsidRDefault="00C81BF9" w:rsidP="007D35A0">
            <w:pPr>
              <w:spacing w:before="60"/>
              <w:rPr>
                <w:b/>
              </w:rPr>
            </w:pPr>
            <w:r w:rsidRPr="009B6017">
              <w:rPr>
                <w:rFonts w:ascii="Georgia" w:hAnsi="Georgia"/>
                <w:b/>
              </w:rPr>
              <w:t xml:space="preserve">Числа от </w:t>
            </w:r>
            <w:r w:rsidRPr="009B6017">
              <w:rPr>
                <w:b/>
              </w:rPr>
              <w:t>1</w:t>
            </w:r>
            <w:r w:rsidRPr="009B6017">
              <w:rPr>
                <w:rFonts w:ascii="Georgia" w:hAnsi="Georgia"/>
                <w:b/>
              </w:rPr>
              <w:t xml:space="preserve"> до </w:t>
            </w:r>
            <w:r w:rsidRPr="009B6017">
              <w:rPr>
                <w:b/>
              </w:rPr>
              <w:t xml:space="preserve">1000 </w:t>
            </w:r>
          </w:p>
          <w:p w:rsidR="00C81BF9" w:rsidRPr="009B6017" w:rsidRDefault="00C81BF9" w:rsidP="007D35A0">
            <w:r w:rsidRPr="009B6017">
              <w:rPr>
                <w:rFonts w:ascii="Georgia" w:hAnsi="Georgia"/>
                <w:b/>
              </w:rPr>
              <w:t xml:space="preserve">Нумерация </w:t>
            </w:r>
          </w:p>
        </w:tc>
        <w:tc>
          <w:tcPr>
            <w:tcW w:w="10065" w:type="dxa"/>
            <w:shd w:val="clear" w:color="auto" w:fill="auto"/>
          </w:tcPr>
          <w:p w:rsidR="00C81BF9" w:rsidRPr="009B6017" w:rsidRDefault="00C81BF9" w:rsidP="007D35A0">
            <w:pPr>
              <w:jc w:val="both"/>
              <w:rPr>
                <w:color w:val="000000"/>
              </w:rPr>
            </w:pPr>
            <w:r w:rsidRPr="009B6017">
              <w:rPr>
                <w:color w:val="000000"/>
              </w:rPr>
              <w:t xml:space="preserve">Образование и названия трехзначных чисел. Порядок следования чисел при счете. Запись и чтение трехзначных чисел. Представление трехзначного числа в виде суммы разрядных слагаемых. Сравнение чисел. Увеличение и уменьшение числа в 10, 100 раз. Единицы </w:t>
            </w:r>
            <w:r w:rsidRPr="009B6017">
              <w:rPr>
                <w:color w:val="000000"/>
              </w:rPr>
              <w:lastRenderedPageBreak/>
              <w:t>массы: грамм, килограмм. Соотношение между ними.</w:t>
            </w:r>
          </w:p>
          <w:p w:rsidR="00C81BF9" w:rsidRPr="009B6017" w:rsidRDefault="00C81BF9" w:rsidP="007D35A0">
            <w:pPr>
              <w:jc w:val="both"/>
              <w:rPr>
                <w:color w:val="000000"/>
              </w:rPr>
            </w:pPr>
            <w:r w:rsidRPr="009B6017">
              <w:rPr>
                <w:i/>
                <w:iCs/>
                <w:color w:val="000000"/>
              </w:rPr>
              <w:t>Практическая работа</w:t>
            </w:r>
            <w:r w:rsidRPr="009B6017">
              <w:rPr>
                <w:color w:val="000000"/>
              </w:rPr>
              <w:t>: Единицы массы; взвешивание предметов.</w:t>
            </w:r>
          </w:p>
        </w:tc>
        <w:tc>
          <w:tcPr>
            <w:tcW w:w="2005" w:type="dxa"/>
            <w:shd w:val="clear" w:color="auto" w:fill="auto"/>
          </w:tcPr>
          <w:p w:rsidR="00C81BF9" w:rsidRPr="009B6017" w:rsidRDefault="00050DA8" w:rsidP="007D35A0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lastRenderedPageBreak/>
              <w:t>12</w:t>
            </w:r>
            <w:r w:rsidR="00C81BF9" w:rsidRPr="009B6017">
              <w:rPr>
                <w:rFonts w:ascii="Georgia" w:hAnsi="Georgia"/>
                <w:szCs w:val="28"/>
              </w:rPr>
              <w:t>ч</w:t>
            </w:r>
          </w:p>
        </w:tc>
      </w:tr>
      <w:tr w:rsidR="00C81BF9" w:rsidRPr="009B6017" w:rsidTr="007D35A0">
        <w:tc>
          <w:tcPr>
            <w:tcW w:w="3510" w:type="dxa"/>
            <w:shd w:val="clear" w:color="auto" w:fill="auto"/>
          </w:tcPr>
          <w:p w:rsidR="00C81BF9" w:rsidRPr="009B6017" w:rsidRDefault="00C81BF9" w:rsidP="007D35A0">
            <w:pPr>
              <w:rPr>
                <w:b/>
              </w:rPr>
            </w:pPr>
            <w:r w:rsidRPr="009B6017">
              <w:rPr>
                <w:b/>
              </w:rPr>
              <w:lastRenderedPageBreak/>
              <w:t>Числа от 1 до 1000</w:t>
            </w:r>
          </w:p>
          <w:p w:rsidR="00C81BF9" w:rsidRPr="009B6017" w:rsidRDefault="00C81BF9" w:rsidP="007D35A0">
            <w:pPr>
              <w:rPr>
                <w:i/>
              </w:rPr>
            </w:pPr>
            <w:r w:rsidRPr="009B6017">
              <w:rPr>
                <w:b/>
              </w:rPr>
              <w:t>Сложение и вычитание</w:t>
            </w:r>
            <w:r w:rsidRPr="009B6017">
              <w:rPr>
                <w:i/>
              </w:rPr>
              <w:tab/>
            </w:r>
          </w:p>
        </w:tc>
        <w:tc>
          <w:tcPr>
            <w:tcW w:w="10065" w:type="dxa"/>
            <w:shd w:val="clear" w:color="auto" w:fill="auto"/>
          </w:tcPr>
          <w:p w:rsidR="00C81BF9" w:rsidRPr="009B6017" w:rsidRDefault="00C81BF9" w:rsidP="007D35A0">
            <w:pPr>
              <w:spacing w:after="120"/>
              <w:jc w:val="both"/>
              <w:rPr>
                <w:color w:val="000000"/>
              </w:rPr>
            </w:pPr>
            <w:r w:rsidRPr="009B6017">
              <w:rPr>
                <w:color w:val="000000"/>
              </w:rPr>
              <w:t>Устные приемы сложения и вычитания, сводимых к действиям в пределах 100. Письменные приемы сложения и вычитания в пределах 1000.  Виды треугольников: разносторонние, равнобедренные (равносторонние); прямоугольные, остроугольные, тупоугольные. Решение задач в 1 – 3 действия на сложение, вычитание в течение года.</w:t>
            </w:r>
          </w:p>
        </w:tc>
        <w:tc>
          <w:tcPr>
            <w:tcW w:w="2005" w:type="dxa"/>
            <w:shd w:val="clear" w:color="auto" w:fill="auto"/>
          </w:tcPr>
          <w:p w:rsidR="00C81BF9" w:rsidRPr="009B6017" w:rsidRDefault="00050DA8" w:rsidP="007D35A0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t>10</w:t>
            </w:r>
            <w:r w:rsidR="00C81BF9" w:rsidRPr="009B6017">
              <w:t>ч.</w:t>
            </w:r>
          </w:p>
        </w:tc>
      </w:tr>
      <w:tr w:rsidR="00C81BF9" w:rsidRPr="009B6017" w:rsidTr="007D35A0">
        <w:trPr>
          <w:trHeight w:val="921"/>
        </w:trPr>
        <w:tc>
          <w:tcPr>
            <w:tcW w:w="3510" w:type="dxa"/>
            <w:shd w:val="clear" w:color="auto" w:fill="auto"/>
          </w:tcPr>
          <w:p w:rsidR="00C81BF9" w:rsidRPr="009B6017" w:rsidRDefault="00C81BF9" w:rsidP="007D35A0">
            <w:pPr>
              <w:rPr>
                <w:b/>
              </w:rPr>
            </w:pPr>
            <w:r w:rsidRPr="009B6017">
              <w:rPr>
                <w:b/>
              </w:rPr>
              <w:t>Числа от 1 до 1000</w:t>
            </w:r>
          </w:p>
          <w:p w:rsidR="00C81BF9" w:rsidRPr="009B6017" w:rsidRDefault="00C81BF9" w:rsidP="007D35A0">
            <w:pPr>
              <w:rPr>
                <w:i/>
              </w:rPr>
            </w:pPr>
            <w:r w:rsidRPr="009B6017">
              <w:rPr>
                <w:b/>
              </w:rPr>
              <w:t>Умножение и деление</w:t>
            </w:r>
            <w:r w:rsidRPr="009B6017">
              <w:rPr>
                <w:i/>
              </w:rPr>
              <w:tab/>
            </w:r>
          </w:p>
        </w:tc>
        <w:tc>
          <w:tcPr>
            <w:tcW w:w="10065" w:type="dxa"/>
            <w:shd w:val="clear" w:color="auto" w:fill="auto"/>
          </w:tcPr>
          <w:p w:rsidR="00C81BF9" w:rsidRPr="009B6017" w:rsidRDefault="00C81BF9" w:rsidP="007D35A0">
            <w:pPr>
              <w:spacing w:after="120"/>
              <w:jc w:val="both"/>
              <w:rPr>
                <w:color w:val="000000"/>
              </w:rPr>
            </w:pPr>
            <w:r w:rsidRPr="009B6017">
              <w:rPr>
                <w:color w:val="000000"/>
              </w:rPr>
              <w:t>Устные приемы умножения и деления чисел в случаях, сводимых к действиям в пределах 100. Письменные приемы умножения и деления на однозначное число в пределах 1000. Решение задач в 1 – 3 действия на умножение и деление в течение года.</w:t>
            </w:r>
          </w:p>
        </w:tc>
        <w:tc>
          <w:tcPr>
            <w:tcW w:w="2005" w:type="dxa"/>
            <w:shd w:val="clear" w:color="auto" w:fill="auto"/>
          </w:tcPr>
          <w:p w:rsidR="00C81BF9" w:rsidRPr="009B6017" w:rsidRDefault="00050DA8" w:rsidP="00050DA8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t>11</w:t>
            </w:r>
            <w:r w:rsidR="00C81BF9" w:rsidRPr="009B6017">
              <w:t>ч</w:t>
            </w:r>
          </w:p>
        </w:tc>
      </w:tr>
      <w:tr w:rsidR="00050DA8" w:rsidRPr="009B6017" w:rsidTr="007D35A0">
        <w:trPr>
          <w:trHeight w:val="921"/>
        </w:trPr>
        <w:tc>
          <w:tcPr>
            <w:tcW w:w="3510" w:type="dxa"/>
            <w:shd w:val="clear" w:color="auto" w:fill="auto"/>
          </w:tcPr>
          <w:p w:rsidR="00050DA8" w:rsidRPr="009B6017" w:rsidRDefault="00050DA8" w:rsidP="007D35A0">
            <w:pPr>
              <w:rPr>
                <w:b/>
              </w:rPr>
            </w:pPr>
            <w:r>
              <w:rPr>
                <w:b/>
              </w:rPr>
              <w:t xml:space="preserve">Итоговое повторение </w:t>
            </w:r>
          </w:p>
        </w:tc>
        <w:tc>
          <w:tcPr>
            <w:tcW w:w="10065" w:type="dxa"/>
            <w:shd w:val="clear" w:color="auto" w:fill="auto"/>
          </w:tcPr>
          <w:p w:rsidR="00050DA8" w:rsidRPr="009B6017" w:rsidRDefault="00050DA8" w:rsidP="007D35A0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005" w:type="dxa"/>
            <w:shd w:val="clear" w:color="auto" w:fill="auto"/>
          </w:tcPr>
          <w:p w:rsidR="00050DA8" w:rsidRDefault="00050DA8" w:rsidP="00050DA8">
            <w:pPr>
              <w:jc w:val="center"/>
            </w:pPr>
            <w:r>
              <w:t>7</w:t>
            </w:r>
          </w:p>
        </w:tc>
      </w:tr>
      <w:tr w:rsidR="00050DA8" w:rsidRPr="009B6017" w:rsidTr="007D35A0">
        <w:trPr>
          <w:trHeight w:val="921"/>
        </w:trPr>
        <w:tc>
          <w:tcPr>
            <w:tcW w:w="3510" w:type="dxa"/>
            <w:shd w:val="clear" w:color="auto" w:fill="auto"/>
          </w:tcPr>
          <w:p w:rsidR="00050DA8" w:rsidRPr="009B6017" w:rsidRDefault="00050DA8" w:rsidP="007D35A0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10065" w:type="dxa"/>
            <w:shd w:val="clear" w:color="auto" w:fill="auto"/>
          </w:tcPr>
          <w:p w:rsidR="00050DA8" w:rsidRPr="009B6017" w:rsidRDefault="00050DA8" w:rsidP="007D35A0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005" w:type="dxa"/>
            <w:shd w:val="clear" w:color="auto" w:fill="auto"/>
          </w:tcPr>
          <w:p w:rsidR="00050DA8" w:rsidRDefault="00050DA8" w:rsidP="00050DA8">
            <w:pPr>
              <w:jc w:val="center"/>
            </w:pPr>
            <w:r>
              <w:t>170</w:t>
            </w:r>
          </w:p>
        </w:tc>
      </w:tr>
    </w:tbl>
    <w:p w:rsidR="00C81BF9" w:rsidRDefault="00C81BF9" w:rsidP="00C81BF9">
      <w:pPr>
        <w:rPr>
          <w:b/>
          <w:sz w:val="28"/>
          <w:szCs w:val="28"/>
        </w:rPr>
      </w:pPr>
    </w:p>
    <w:p w:rsidR="00C81BF9" w:rsidRDefault="00C81BF9" w:rsidP="00C81BF9">
      <w:pPr>
        <w:rPr>
          <w:szCs w:val="28"/>
        </w:rPr>
      </w:pPr>
    </w:p>
    <w:p w:rsidR="00C81BF9" w:rsidRDefault="00C81BF9" w:rsidP="00C81BF9">
      <w:pPr>
        <w:rPr>
          <w:szCs w:val="28"/>
        </w:rPr>
      </w:pPr>
    </w:p>
    <w:p w:rsidR="00C81BF9" w:rsidRDefault="00C81BF9" w:rsidP="00C81BF9">
      <w:pPr>
        <w:rPr>
          <w:szCs w:val="28"/>
        </w:rPr>
      </w:pPr>
    </w:p>
    <w:p w:rsidR="0039556F" w:rsidRDefault="0039556F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050DA8" w:rsidRDefault="00050DA8"/>
    <w:p w:rsidR="00455C68" w:rsidRDefault="00050DA8" w:rsidP="00455C68">
      <w:pPr>
        <w:jc w:val="center"/>
        <w:rPr>
          <w:sz w:val="28"/>
          <w:szCs w:val="28"/>
        </w:rPr>
      </w:pPr>
      <w:r w:rsidRPr="00CD6714">
        <w:rPr>
          <w:rFonts w:eastAsia="Calibri"/>
          <w:b/>
          <w:sz w:val="28"/>
          <w:szCs w:val="28"/>
        </w:rPr>
        <w:t xml:space="preserve">Календарно-тематическое планирование уроков </w:t>
      </w:r>
      <w:r>
        <w:rPr>
          <w:rFonts w:eastAsia="Calibri"/>
          <w:b/>
          <w:sz w:val="28"/>
          <w:szCs w:val="28"/>
        </w:rPr>
        <w:t>математики в 3</w:t>
      </w:r>
      <w:r w:rsidRPr="00CD6714">
        <w:rPr>
          <w:rFonts w:eastAsia="Calibri"/>
          <w:b/>
          <w:sz w:val="28"/>
          <w:szCs w:val="28"/>
        </w:rPr>
        <w:t xml:space="preserve"> классе</w:t>
      </w:r>
    </w:p>
    <w:p w:rsidR="00455C68" w:rsidRPr="00CC66D2" w:rsidRDefault="00455C68" w:rsidP="00455C6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УМК «Школа России», учебник: Математика, 3 класс для общеобразовательных учреждений / </w:t>
      </w:r>
      <w:proofErr w:type="spellStart"/>
      <w:r>
        <w:rPr>
          <w:sz w:val="28"/>
          <w:szCs w:val="28"/>
        </w:rPr>
        <w:t>М.И.Моро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М.А.Банто</w:t>
      </w:r>
      <w:proofErr w:type="spellEnd"/>
      <w:r>
        <w:rPr>
          <w:sz w:val="28"/>
          <w:szCs w:val="28"/>
        </w:rPr>
        <w:t xml:space="preserve">, Г.В. Бельтюкова, </w:t>
      </w:r>
      <w:proofErr w:type="spellStart"/>
      <w:r>
        <w:rPr>
          <w:sz w:val="28"/>
          <w:szCs w:val="28"/>
        </w:rPr>
        <w:t>С.И.Волкова</w:t>
      </w:r>
      <w:proofErr w:type="spellEnd"/>
      <w:r>
        <w:rPr>
          <w:sz w:val="28"/>
          <w:szCs w:val="28"/>
        </w:rPr>
        <w:t>, Москва, Просвещение, 2015г.,</w:t>
      </w:r>
      <w:r w:rsidRPr="00007D3A">
        <w:rPr>
          <w:color w:val="262626"/>
          <w:sz w:val="28"/>
          <w:szCs w:val="28"/>
        </w:rPr>
        <w:t xml:space="preserve">«Рекомендовано </w:t>
      </w:r>
      <w:proofErr w:type="spellStart"/>
      <w:r w:rsidRPr="00007D3A">
        <w:rPr>
          <w:color w:val="262626"/>
          <w:sz w:val="28"/>
          <w:szCs w:val="28"/>
        </w:rPr>
        <w:t>МОиН</w:t>
      </w:r>
      <w:proofErr w:type="spellEnd"/>
      <w:r w:rsidRPr="00007D3A">
        <w:rPr>
          <w:color w:val="262626"/>
          <w:sz w:val="28"/>
          <w:szCs w:val="28"/>
        </w:rPr>
        <w:t xml:space="preserve"> РФ»</w:t>
      </w:r>
    </w:p>
    <w:p w:rsidR="00050DA8" w:rsidRPr="00EF1FE9" w:rsidRDefault="00050DA8" w:rsidP="00050DA8">
      <w:pPr>
        <w:rPr>
          <w:b/>
          <w:sz w:val="28"/>
          <w:szCs w:val="28"/>
        </w:rPr>
      </w:pPr>
    </w:p>
    <w:tbl>
      <w:tblPr>
        <w:tblW w:w="160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5"/>
        <w:gridCol w:w="992"/>
        <w:gridCol w:w="850"/>
        <w:gridCol w:w="993"/>
        <w:gridCol w:w="6520"/>
        <w:gridCol w:w="1565"/>
      </w:tblGrid>
      <w:tr w:rsidR="00756F47" w:rsidRPr="00032561" w:rsidTr="00491919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0DA8" w:rsidRPr="00032561" w:rsidRDefault="00050DA8" w:rsidP="007D35A0">
            <w:pPr>
              <w:jc w:val="right"/>
              <w:rPr>
                <w:b/>
              </w:rPr>
            </w:pPr>
            <w:r w:rsidRPr="00032561">
              <w:rPr>
                <w:b/>
              </w:rPr>
              <w:t xml:space="preserve">№ 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DA8" w:rsidRPr="00032561" w:rsidRDefault="00050DA8" w:rsidP="007D35A0">
            <w:pPr>
              <w:jc w:val="center"/>
              <w:rPr>
                <w:b/>
              </w:rPr>
            </w:pPr>
            <w:r w:rsidRPr="00032561">
              <w:rPr>
                <w:b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0DA8" w:rsidRPr="00032561" w:rsidRDefault="00050DA8" w:rsidP="007D35A0">
            <w:pPr>
              <w:jc w:val="both"/>
              <w:rPr>
                <w:b/>
              </w:rPr>
            </w:pPr>
            <w:r w:rsidRPr="00032561">
              <w:rPr>
                <w:b/>
              </w:rPr>
              <w:t>Кол-во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A8" w:rsidRPr="00032561" w:rsidRDefault="00050DA8" w:rsidP="007D35A0">
            <w:pPr>
              <w:jc w:val="center"/>
              <w:rPr>
                <w:b/>
              </w:rPr>
            </w:pPr>
            <w:r w:rsidRPr="00032561">
              <w:rPr>
                <w:b/>
              </w:rPr>
              <w:t>Календарные сроки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0DA8" w:rsidRPr="00032561" w:rsidRDefault="00050DA8" w:rsidP="007D35A0">
            <w:pPr>
              <w:jc w:val="center"/>
              <w:rPr>
                <w:b/>
              </w:rPr>
            </w:pPr>
          </w:p>
          <w:p w:rsidR="00050DA8" w:rsidRPr="00032561" w:rsidRDefault="00050DA8" w:rsidP="007D35A0">
            <w:pPr>
              <w:jc w:val="center"/>
              <w:rPr>
                <w:b/>
              </w:rPr>
            </w:pPr>
            <w:r w:rsidRPr="00032561">
              <w:rPr>
                <w:b/>
              </w:rPr>
              <w:t>Основные виды учебной деятельности обучающихся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0DA8" w:rsidRPr="00032561" w:rsidRDefault="00050DA8" w:rsidP="007D35A0">
            <w:pPr>
              <w:tabs>
                <w:tab w:val="left" w:pos="2052"/>
              </w:tabs>
              <w:rPr>
                <w:b/>
              </w:rPr>
            </w:pPr>
            <w:r w:rsidRPr="00032561">
              <w:rPr>
                <w:b/>
              </w:rPr>
              <w:t>Дом.</w:t>
            </w:r>
          </w:p>
          <w:p w:rsidR="00050DA8" w:rsidRPr="00032561" w:rsidRDefault="00050DA8" w:rsidP="007D35A0">
            <w:pPr>
              <w:tabs>
                <w:tab w:val="left" w:pos="2052"/>
              </w:tabs>
              <w:rPr>
                <w:b/>
              </w:rPr>
            </w:pPr>
            <w:r w:rsidRPr="00032561">
              <w:rPr>
                <w:b/>
              </w:rPr>
              <w:t>задание</w:t>
            </w:r>
          </w:p>
        </w:tc>
      </w:tr>
      <w:tr w:rsidR="00756F47" w:rsidRPr="00032561" w:rsidTr="00491919">
        <w:trPr>
          <w:trHeight w:val="27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A8" w:rsidRPr="00032561" w:rsidRDefault="00050DA8" w:rsidP="007D35A0">
            <w:pPr>
              <w:jc w:val="right"/>
              <w:rPr>
                <w:b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A8" w:rsidRPr="00032561" w:rsidRDefault="00050DA8" w:rsidP="007D35A0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A8" w:rsidRPr="00032561" w:rsidRDefault="00050DA8" w:rsidP="007D35A0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A8" w:rsidRPr="00032561" w:rsidRDefault="00050DA8" w:rsidP="007D35A0">
            <w:pPr>
              <w:jc w:val="center"/>
              <w:rPr>
                <w:b/>
              </w:rPr>
            </w:pPr>
            <w:r w:rsidRPr="00032561">
              <w:rPr>
                <w:b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A8" w:rsidRPr="00032561" w:rsidRDefault="00050DA8" w:rsidP="007D35A0">
            <w:pPr>
              <w:jc w:val="center"/>
              <w:rPr>
                <w:b/>
              </w:rPr>
            </w:pPr>
            <w:r w:rsidRPr="00032561">
              <w:rPr>
                <w:b/>
              </w:rPr>
              <w:t>факт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A8" w:rsidRPr="00032561" w:rsidRDefault="00050DA8" w:rsidP="007D35A0">
            <w:pPr>
              <w:jc w:val="center"/>
              <w:rPr>
                <w:b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A8" w:rsidRPr="00032561" w:rsidRDefault="00050DA8" w:rsidP="007D35A0">
            <w:pPr>
              <w:tabs>
                <w:tab w:val="left" w:pos="2052"/>
              </w:tabs>
              <w:rPr>
                <w:b/>
              </w:rPr>
            </w:pP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F47" w:rsidRPr="00032561" w:rsidRDefault="00756F47" w:rsidP="007D35A0">
            <w:pPr>
              <w:jc w:val="both"/>
            </w:pPr>
            <w:r w:rsidRPr="00032561"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F47" w:rsidRPr="00032561" w:rsidRDefault="00756F47" w:rsidP="007D35A0">
            <w:r w:rsidRPr="00CD7CAE">
              <w:rPr>
                <w:sz w:val="21"/>
                <w:szCs w:val="21"/>
              </w:rPr>
              <w:t>Повторение. Нумерация чисел.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 w:rsidRPr="0003256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341E0B" w:rsidP="002960BE">
            <w:r>
              <w:t>0</w:t>
            </w:r>
            <w:r w:rsidR="002960BE">
              <w:t>2</w:t>
            </w:r>
            <w:r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F47" w:rsidRPr="00CD7CAE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сложение и вычитание чисел в пределах 100</w:t>
            </w:r>
          </w:p>
          <w:p w:rsidR="00756F47" w:rsidRPr="00455C68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</w:t>
            </w:r>
            <w:r>
              <w:rPr>
                <w:sz w:val="21"/>
                <w:szCs w:val="21"/>
              </w:rPr>
              <w:t>обом</w:t>
            </w:r>
          </w:p>
          <w:p w:rsidR="00756F47" w:rsidRPr="00455C68" w:rsidRDefault="00756F47" w:rsidP="00455C68">
            <w:pPr>
              <w:ind w:right="-109"/>
              <w:rPr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F47" w:rsidRPr="00032561" w:rsidRDefault="00491919" w:rsidP="00050DA8">
            <w:r>
              <w:t>Стр. 4 №6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Устные приёмы сложения и вычитания.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03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F47" w:rsidRPr="00756F47" w:rsidRDefault="00756F47" w:rsidP="00455C68">
            <w:pPr>
              <w:ind w:right="-109"/>
              <w:rPr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91919" w:rsidP="00050DA8">
            <w:r>
              <w:t>Стр. 5 №8,9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Письменные приёмы сложения и вычитания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04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91919" w:rsidP="00050DA8">
            <w:r>
              <w:t>Стр.6 №6,7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уравнений с неизвестным слагаемым на основе взаимосвязи чисел при сложении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2960BE">
            <w:r>
              <w:t>05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F47" w:rsidRPr="00CD7CAE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уравнения на нахождение неизвестного слагаемого, неиз</w:t>
            </w:r>
            <w:r w:rsidRPr="00CD7CAE">
              <w:rPr>
                <w:sz w:val="21"/>
                <w:szCs w:val="21"/>
              </w:rPr>
              <w:softHyphen/>
              <w:t>вестного уменьшаемого, неизвестного вычитаемого на основе знаний о взаимосвязи чисел при сложении, при вычитании.</w:t>
            </w:r>
          </w:p>
          <w:p w:rsidR="00756F47" w:rsidRPr="00CD7CAE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 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6F47" w:rsidRPr="00455C68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сложение и</w:t>
            </w:r>
            <w:r>
              <w:rPr>
                <w:sz w:val="21"/>
                <w:szCs w:val="21"/>
              </w:rPr>
              <w:t xml:space="preserve"> вычитание чисел в пределах 100</w:t>
            </w:r>
          </w:p>
          <w:p w:rsidR="00756F47" w:rsidRPr="00CD7CAE" w:rsidRDefault="00756F47" w:rsidP="00756F47">
            <w:pPr>
              <w:ind w:right="-109"/>
              <w:rPr>
                <w:b/>
                <w:bCs/>
                <w:sz w:val="21"/>
                <w:szCs w:val="21"/>
              </w:rPr>
            </w:pPr>
          </w:p>
          <w:p w:rsidR="00756F47" w:rsidRPr="00455C68" w:rsidRDefault="00756F47" w:rsidP="00455C68">
            <w:pPr>
              <w:ind w:right="-109"/>
              <w:rPr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91919" w:rsidP="00050DA8">
            <w:r>
              <w:t>Стр. 7 №5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уравнений с неизвестным уменьшаемым на основе взаимосвязи чисел при вычитании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06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F47" w:rsidRPr="00CD7CAE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91919" w:rsidP="00050DA8">
            <w:r>
              <w:t>Стр.8 №8,9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уравнений с неизвестным вычитаемым на основе взаимосвязи чисел при вычитании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09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56F47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91919" w:rsidP="00050DA8">
            <w:r>
              <w:t>Стр.9 №6,7</w:t>
            </w:r>
          </w:p>
        </w:tc>
      </w:tr>
      <w:tr w:rsidR="00455C68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032561" w:rsidRDefault="00455C68" w:rsidP="007D35A0">
            <w:pPr>
              <w:jc w:val="both"/>
            </w:pPr>
            <w: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CD7CAE" w:rsidRDefault="00455C68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Обозначение геометрических фигур буквами.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032561" w:rsidRDefault="00455C68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341E0B" w:rsidRDefault="002960BE" w:rsidP="007D35A0">
            <w:r>
              <w:t>10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032561" w:rsidRDefault="00455C68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455C68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Обозначение геометрических фигур буквами.</w:t>
            </w:r>
          </w:p>
          <w:p w:rsidR="00455C68" w:rsidRDefault="00455C68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455C68" w:rsidRPr="00455C68" w:rsidRDefault="00455C68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сложение и</w:t>
            </w:r>
            <w:r>
              <w:rPr>
                <w:sz w:val="21"/>
                <w:szCs w:val="21"/>
              </w:rPr>
              <w:t xml:space="preserve"> вычитание чисел в пределах 100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032561" w:rsidRDefault="00491919" w:rsidP="00050DA8">
            <w:r>
              <w:t>Стр.10 №4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D936CB" w:rsidP="00D936CB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Входная к</w:t>
            </w:r>
            <w:r w:rsidRPr="00CD7CAE">
              <w:rPr>
                <w:b/>
                <w:sz w:val="21"/>
                <w:szCs w:val="21"/>
              </w:rPr>
              <w:t xml:space="preserve">онтрольная работа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11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F47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6F47" w:rsidRPr="00CD7CAE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 Выполнять </w:t>
            </w:r>
            <w:r w:rsidRPr="00CD7CAE">
              <w:rPr>
                <w:sz w:val="21"/>
                <w:szCs w:val="21"/>
              </w:rPr>
              <w:t>сложение и вычитание чисел в пределах 100</w:t>
            </w:r>
          </w:p>
          <w:p w:rsidR="00756F47" w:rsidRPr="00CD7CAE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91919" w:rsidP="00050DA8">
            <w:r>
              <w:t>Стр.11 №3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D936CB" w:rsidP="00D936C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Анализ контрольной работы.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12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F47" w:rsidRPr="00455C68" w:rsidRDefault="00756F47" w:rsidP="00455C68">
            <w:pPr>
              <w:ind w:right="-109"/>
              <w:rPr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91919" w:rsidP="00050DA8">
            <w:r>
              <w:t>Стр. 14 №9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Что узнали. Чему научились Повторение пройденного по теме «Сложение и вычитание. Повторение»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13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56F47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91919" w:rsidP="00050DA8">
            <w:r>
              <w:t>Стр.15 №17</w:t>
            </w:r>
          </w:p>
        </w:tc>
      </w:tr>
      <w:tr w:rsidR="00455C68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032561" w:rsidRDefault="00455C68" w:rsidP="007D35A0">
            <w:pPr>
              <w:jc w:val="both"/>
            </w:pPr>
            <w: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CD7CAE" w:rsidRDefault="00D936CB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Работа с информацией. (Задания логи</w:t>
            </w:r>
            <w:r>
              <w:rPr>
                <w:sz w:val="21"/>
                <w:szCs w:val="21"/>
              </w:rPr>
              <w:t>ческого и поискового характера)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032561" w:rsidRDefault="00455C68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341E0B" w:rsidRDefault="002960BE" w:rsidP="007D35A0">
            <w:r>
              <w:t>16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032561" w:rsidRDefault="00455C68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CD7CAE" w:rsidRDefault="00455C68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68" w:rsidRPr="00032561" w:rsidRDefault="00447724" w:rsidP="00050DA8">
            <w:r>
              <w:t>Стр.16 №4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D936CB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Закрепление пройденного по теме «Сложение и вычитание»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17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различные приёмы проверки правильности вы</w:t>
            </w:r>
            <w:r w:rsidRPr="00CD7CAE">
              <w:rPr>
                <w:sz w:val="21"/>
                <w:szCs w:val="21"/>
              </w:rPr>
              <w:softHyphen/>
              <w:t>числения значения числового выражения (с опорой на свойства арифметических действий, на правила о порядке выполнения действий в числовых выражениях).</w:t>
            </w:r>
          </w:p>
          <w:p w:rsidR="00756F47" w:rsidRPr="00756F47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сложение и вычитани</w:t>
            </w:r>
            <w:r>
              <w:rPr>
                <w:sz w:val="21"/>
                <w:szCs w:val="21"/>
              </w:rPr>
              <w:t>е чисел в пределах 100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47724" w:rsidP="00050DA8">
            <w:r>
              <w:t>Стр. 17 №4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Связь умножения и деления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341E0B" w:rsidP="002960BE">
            <w:r>
              <w:t>1</w:t>
            </w:r>
            <w:r w:rsidR="002960BE">
              <w:t>8</w:t>
            </w:r>
            <w:r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6F47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</w:t>
            </w:r>
          </w:p>
          <w:p w:rsidR="00756F47" w:rsidRPr="00756F47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</w:t>
            </w:r>
            <w:r>
              <w:rPr>
                <w:sz w:val="21"/>
                <w:szCs w:val="21"/>
              </w:rPr>
              <w:t>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47724" w:rsidP="00050DA8">
            <w:r>
              <w:t>Стр.18 №3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Чётные и нечётные числа.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19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</w:t>
            </w:r>
          </w:p>
          <w:p w:rsidR="00756F47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 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  <w:p w:rsidR="00756F47" w:rsidRPr="00756F47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</w:t>
            </w:r>
            <w:r>
              <w:rPr>
                <w:sz w:val="21"/>
                <w:szCs w:val="21"/>
              </w:rPr>
              <w:t xml:space="preserve">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47724" w:rsidP="00050DA8">
            <w:r>
              <w:t>Стр.19 №5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Таблица умножения и деления с числом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20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6F47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</w:t>
            </w:r>
          </w:p>
          <w:p w:rsidR="00756F47" w:rsidRPr="00756F47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</w:t>
            </w:r>
            <w:r>
              <w:rPr>
                <w:sz w:val="21"/>
                <w:szCs w:val="21"/>
              </w:rPr>
              <w:t>ии зна</w:t>
            </w:r>
            <w:r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447724" w:rsidP="00050DA8">
            <w:r>
              <w:t>Стр.20 №6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Зависимость между величин</w:t>
            </w:r>
            <w:r>
              <w:rPr>
                <w:sz w:val="21"/>
                <w:szCs w:val="21"/>
              </w:rPr>
              <w:t>ами цена, количество, стоимость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23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F47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 xml:space="preserve">текстовую задачу и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краткую запись задачи разными способами, в том числе в табличной форме. </w:t>
            </w:r>
          </w:p>
          <w:p w:rsidR="00756F47" w:rsidRPr="00CD7CAE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Моделировать </w:t>
            </w:r>
            <w:r w:rsidRPr="00CD7CAE">
              <w:rPr>
                <w:sz w:val="21"/>
                <w:szCs w:val="21"/>
              </w:rPr>
              <w:t>с использованием схематических чертежей за</w:t>
            </w:r>
            <w:r w:rsidRPr="00CD7CAE">
              <w:rPr>
                <w:sz w:val="21"/>
                <w:szCs w:val="21"/>
              </w:rPr>
              <w:softHyphen/>
              <w:t>висимости между пропорциональными величинами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AC06D8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22 №6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Зависимость между величинами  масса, 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24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56F47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AC06D8" w:rsidP="00050DA8">
            <w:proofErr w:type="spellStart"/>
            <w:r>
              <w:t>Стр</w:t>
            </w:r>
            <w:proofErr w:type="spellEnd"/>
            <w:r>
              <w:t xml:space="preserve"> 23 №7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Порядок выполнения действий в выражениях со скобками.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25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F47" w:rsidRPr="00CD7CAE" w:rsidRDefault="00756F47" w:rsidP="00756F4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правила о порядке выполнения действий в число</w:t>
            </w:r>
            <w:r w:rsidRPr="00CD7CAE">
              <w:rPr>
                <w:sz w:val="21"/>
                <w:szCs w:val="21"/>
              </w:rPr>
              <w:softHyphen/>
              <w:t>вых выражениях со скобками и без скобок при вычислениях значений числовых выражений.</w:t>
            </w:r>
          </w:p>
          <w:p w:rsidR="00756F47" w:rsidRPr="00CD7CAE" w:rsidRDefault="00756F47" w:rsidP="00756F4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Вычислять </w:t>
            </w:r>
            <w:r w:rsidRPr="00CD7CAE">
              <w:rPr>
                <w:sz w:val="21"/>
                <w:szCs w:val="21"/>
              </w:rPr>
              <w:t>значения числовых выражений в два-три действия со скобками и без скобок.</w:t>
            </w:r>
          </w:p>
          <w:p w:rsidR="00756F47" w:rsidRPr="00804977" w:rsidRDefault="00756F4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математическую терминологию при чтен</w:t>
            </w:r>
            <w:r w:rsidR="00804977">
              <w:rPr>
                <w:sz w:val="21"/>
                <w:szCs w:val="21"/>
              </w:rPr>
              <w:t>ии и записи числовых выражений.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AC06D8" w:rsidP="00050DA8">
            <w:proofErr w:type="spellStart"/>
            <w:r>
              <w:t>Стр</w:t>
            </w:r>
            <w:proofErr w:type="spellEnd"/>
            <w:r>
              <w:t xml:space="preserve"> 25 №8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Порядок выполнения действий в выраж</w:t>
            </w:r>
            <w:r>
              <w:rPr>
                <w:sz w:val="21"/>
                <w:szCs w:val="21"/>
              </w:rPr>
              <w:t>ениях со скобками и без скобок.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26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F47" w:rsidRPr="00CD7CAE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DD5412" w:rsidP="00050DA8">
            <w:proofErr w:type="spellStart"/>
            <w:r>
              <w:t>Стр</w:t>
            </w:r>
            <w:proofErr w:type="spellEnd"/>
            <w:r>
              <w:t xml:space="preserve"> 26 №7</w:t>
            </w:r>
          </w:p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756F47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Порядок выполнения арифметических действий</w:t>
            </w:r>
          </w:p>
          <w:p w:rsidR="00756F47" w:rsidRPr="00CD7CAE" w:rsidRDefault="00756F47" w:rsidP="00756F47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Закрепление.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27</w:t>
            </w:r>
            <w:r w:rsidR="00341E0B"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DD5412" w:rsidP="00050DA8">
            <w:proofErr w:type="spellStart"/>
            <w:r>
              <w:t>Стр</w:t>
            </w:r>
            <w:proofErr w:type="spellEnd"/>
            <w:r>
              <w:t xml:space="preserve"> 27 №5</w:t>
            </w:r>
          </w:p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Зависимость между пропорциональными величинами: расход ткани на один предмет, количество предметов,</w:t>
            </w:r>
            <w:r>
              <w:rPr>
                <w:sz w:val="21"/>
                <w:szCs w:val="21"/>
              </w:rPr>
              <w:t xml:space="preserve">  расход ткани на все предметы.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30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>план решения задачи.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Действовать </w:t>
            </w:r>
            <w:r w:rsidRPr="00CD7CAE">
              <w:rPr>
                <w:sz w:val="21"/>
                <w:szCs w:val="21"/>
              </w:rPr>
              <w:t>по предложенному или самостоятельно составлен</w:t>
            </w:r>
            <w:r w:rsidRPr="00CD7CAE">
              <w:rPr>
                <w:sz w:val="21"/>
                <w:szCs w:val="21"/>
              </w:rPr>
              <w:softHyphen/>
              <w:t>ному плану.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Пояснять </w:t>
            </w:r>
            <w:r w:rsidRPr="00CD7CAE">
              <w:rPr>
                <w:sz w:val="21"/>
                <w:szCs w:val="21"/>
              </w:rPr>
              <w:t>ход решения задачи.</w:t>
            </w:r>
          </w:p>
          <w:p w:rsidR="00804977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Наблюдать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описывать </w:t>
            </w:r>
            <w:r w:rsidRPr="00CD7CAE">
              <w:rPr>
                <w:sz w:val="21"/>
                <w:szCs w:val="21"/>
              </w:rPr>
              <w:t xml:space="preserve">изменения в решении задачи при изменении её условия и, наоборот, </w:t>
            </w:r>
            <w:r w:rsidRPr="00CD7CAE">
              <w:rPr>
                <w:b/>
                <w:bCs/>
                <w:sz w:val="21"/>
                <w:szCs w:val="21"/>
              </w:rPr>
              <w:t xml:space="preserve">вносить </w:t>
            </w:r>
            <w:r w:rsidRPr="00CD7CAE">
              <w:rPr>
                <w:sz w:val="21"/>
                <w:szCs w:val="21"/>
              </w:rPr>
              <w:t xml:space="preserve">изменения в условие (вопрос)задачи при изменении в её решении.  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>Обнаруживать и устанавливать</w:t>
            </w:r>
            <w:r w:rsidRPr="00CD7CAE">
              <w:rPr>
                <w:sz w:val="21"/>
                <w:szCs w:val="21"/>
              </w:rPr>
              <w:t xml:space="preserve"> ошибки логического </w:t>
            </w:r>
            <w:proofErr w:type="gramStart"/>
            <w:r w:rsidRPr="00CD7CAE">
              <w:rPr>
                <w:sz w:val="21"/>
                <w:szCs w:val="21"/>
              </w:rPr>
              <w:t xml:space="preserve">( </w:t>
            </w:r>
            <w:proofErr w:type="gramEnd"/>
            <w:r w:rsidRPr="00CD7CAE">
              <w:rPr>
                <w:sz w:val="21"/>
                <w:szCs w:val="21"/>
              </w:rPr>
              <w:t xml:space="preserve">в ходе решения) и </w:t>
            </w:r>
          </w:p>
          <w:p w:rsidR="00804977" w:rsidRPr="00CD7CAE" w:rsidRDefault="00804977" w:rsidP="0080497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вы</w:t>
            </w:r>
            <w:r w:rsidRPr="00CD7CAE">
              <w:rPr>
                <w:sz w:val="21"/>
                <w:szCs w:val="21"/>
              </w:rPr>
              <w:softHyphen/>
              <w:t>числительного характера, допущенные при решении.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Страничка для любознательных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01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Что узнали. Чему научились. Повторение пройденного по теме «Зависимость межд</w:t>
            </w:r>
            <w:r>
              <w:rPr>
                <w:sz w:val="21"/>
                <w:szCs w:val="21"/>
              </w:rPr>
              <w:t>у пропорциональными величинами»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02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Оценивать </w:t>
            </w:r>
            <w:r w:rsidRPr="00CD7CAE">
              <w:rPr>
                <w:sz w:val="21"/>
                <w:szCs w:val="21"/>
              </w:rPr>
              <w:t xml:space="preserve">результаты освоения темы, проявлять личностную заинтересованность в приобретении и расширении знаний и способов действий. 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>свои действия и управлять ими.</w:t>
            </w:r>
          </w:p>
          <w:p w:rsidR="00804977" w:rsidRDefault="0080497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задания творческого и поискового характера, </w:t>
            </w:r>
          </w:p>
          <w:p w:rsidR="00756F47" w:rsidRPr="00804977" w:rsidRDefault="0080497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>при</w:t>
            </w:r>
            <w:r w:rsidRPr="00CD7CAE">
              <w:rPr>
                <w:b/>
                <w:bCs/>
                <w:sz w:val="21"/>
                <w:szCs w:val="21"/>
              </w:rPr>
              <w:softHyphen/>
              <w:t xml:space="preserve">менять </w:t>
            </w:r>
            <w:r w:rsidRPr="00CD7CAE">
              <w:rPr>
                <w:sz w:val="21"/>
                <w:szCs w:val="21"/>
              </w:rPr>
              <w:t>знания и способы действий в изменённых условиях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050DA8"/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804977" w:rsidP="007D35A0">
            <w:pPr>
              <w:rPr>
                <w:sz w:val="21"/>
                <w:szCs w:val="21"/>
              </w:rPr>
            </w:pPr>
            <w:r w:rsidRPr="006B488D">
              <w:rPr>
                <w:b/>
                <w:sz w:val="21"/>
                <w:szCs w:val="21"/>
              </w:rPr>
              <w:t>Контрольная работа по теме «Зависимость между пропорциональными величинами»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03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56F4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050DA8"/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lastRenderedPageBreak/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Анализ контрольной работы. Закрепление пройденного по теме «табличное умножение и деление на 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04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Оценивать </w:t>
            </w:r>
            <w:r w:rsidRPr="00CD7CAE">
              <w:rPr>
                <w:sz w:val="21"/>
                <w:szCs w:val="21"/>
              </w:rPr>
              <w:t xml:space="preserve">результаты освоения темы, проявлять личностную заинтересованность в приобретении и расширении знаний и способов действий. 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>свои действия и управлять ими.</w:t>
            </w:r>
          </w:p>
          <w:p w:rsidR="00804977" w:rsidRDefault="0080497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задания творческого и поискового характера, </w:t>
            </w:r>
          </w:p>
          <w:p w:rsidR="00756F47" w:rsidRPr="00804977" w:rsidRDefault="00804977" w:rsidP="00455C68">
            <w:pPr>
              <w:ind w:right="-109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 w:rsidRPr="00CD7CAE">
              <w:rPr>
                <w:b/>
                <w:bCs/>
                <w:sz w:val="21"/>
                <w:szCs w:val="21"/>
              </w:rPr>
              <w:t>ри</w:t>
            </w:r>
            <w:r w:rsidRPr="00CD7CAE">
              <w:rPr>
                <w:b/>
                <w:bCs/>
                <w:sz w:val="21"/>
                <w:szCs w:val="21"/>
              </w:rPr>
              <w:softHyphen/>
              <w:t xml:space="preserve">менять </w:t>
            </w:r>
            <w:r w:rsidRPr="00CD7CAE">
              <w:rPr>
                <w:sz w:val="21"/>
                <w:szCs w:val="21"/>
              </w:rPr>
              <w:t>знания и способы действий в изменённых условиях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Таблица умножения и деления с числом 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07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977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2,3, 4</w:t>
            </w:r>
          </w:p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Закрепление изученного Таблица Пифагора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08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F37B0" w:rsidRDefault="00804977" w:rsidP="007D35A0">
            <w:pPr>
              <w:rPr>
                <w:i/>
                <w:sz w:val="21"/>
                <w:szCs w:val="21"/>
              </w:rPr>
            </w:pPr>
            <w:r w:rsidRPr="00CF37B0">
              <w:rPr>
                <w:i/>
                <w:sz w:val="21"/>
                <w:szCs w:val="21"/>
              </w:rPr>
              <w:t>Задачи на увеличение  числа в несколько раз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09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977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задачи на увеличение (уменьшение) числа на не</w:t>
            </w:r>
            <w:r w:rsidRPr="00CD7CAE">
              <w:rPr>
                <w:sz w:val="21"/>
                <w:szCs w:val="21"/>
              </w:rPr>
              <w:softHyphen/>
              <w:t>сколько единиц и на увеличение (уменьшение) числа в несколь</w:t>
            </w:r>
            <w:r w:rsidRPr="00CD7CAE">
              <w:rPr>
                <w:sz w:val="21"/>
                <w:szCs w:val="21"/>
              </w:rPr>
              <w:softHyphen/>
              <w:t xml:space="preserve">ко раз, </w:t>
            </w:r>
            <w:r w:rsidRPr="00CD7CAE">
              <w:rPr>
                <w:b/>
                <w:bCs/>
                <w:sz w:val="21"/>
                <w:szCs w:val="21"/>
              </w:rPr>
              <w:t xml:space="preserve">приводить </w:t>
            </w:r>
            <w:r w:rsidRPr="00CD7CAE">
              <w:rPr>
                <w:sz w:val="21"/>
                <w:szCs w:val="21"/>
              </w:rPr>
              <w:t xml:space="preserve">объяснения. 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>план решения задачи.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Действовать </w:t>
            </w:r>
            <w:r w:rsidRPr="00CD7CAE">
              <w:rPr>
                <w:sz w:val="21"/>
                <w:szCs w:val="21"/>
              </w:rPr>
              <w:t>по предложенному или самостоятельно составлен</w:t>
            </w:r>
            <w:r w:rsidRPr="00CD7CAE">
              <w:rPr>
                <w:sz w:val="21"/>
                <w:szCs w:val="21"/>
              </w:rPr>
              <w:softHyphen/>
              <w:t>ному плану.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Пояснять </w:t>
            </w:r>
            <w:r w:rsidRPr="00CD7CAE">
              <w:rPr>
                <w:sz w:val="21"/>
                <w:szCs w:val="21"/>
              </w:rPr>
              <w:t>ход решения задачи.</w:t>
            </w:r>
          </w:p>
          <w:p w:rsidR="00804977" w:rsidRPr="00CD7CAE" w:rsidRDefault="00804977" w:rsidP="0080497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Наблюдать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описывать </w:t>
            </w:r>
            <w:r w:rsidRPr="00CD7CAE">
              <w:rPr>
                <w:sz w:val="21"/>
                <w:szCs w:val="21"/>
              </w:rPr>
              <w:t xml:space="preserve">изменения в решении задачи при изменении её условия и, наоборот, </w:t>
            </w:r>
            <w:r w:rsidRPr="00CD7CAE">
              <w:rPr>
                <w:b/>
                <w:bCs/>
                <w:sz w:val="21"/>
                <w:szCs w:val="21"/>
              </w:rPr>
              <w:t xml:space="preserve">вносить </w:t>
            </w:r>
            <w:r w:rsidRPr="00CD7CAE">
              <w:rPr>
                <w:sz w:val="21"/>
                <w:szCs w:val="21"/>
              </w:rPr>
              <w:t xml:space="preserve">изменения в условие (вопрос)задачи при изменении в её решении. 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на ув</w:t>
            </w:r>
            <w:r>
              <w:rPr>
                <w:sz w:val="21"/>
                <w:szCs w:val="21"/>
              </w:rPr>
              <w:t>еличение  числа в несколько раз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10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Закрепление решения задач на увеличение  числа в несколько раз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11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Задачи на  уменьшение   числа в несколько раз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14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977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задачи на увеличение (уменьшение) числа на не</w:t>
            </w:r>
            <w:r w:rsidRPr="00CD7CAE">
              <w:rPr>
                <w:sz w:val="21"/>
                <w:szCs w:val="21"/>
              </w:rPr>
              <w:softHyphen/>
              <w:t>сколько единиц и на увеличение (уменьшение) числа в несколь</w:t>
            </w:r>
            <w:r w:rsidRPr="00CD7CAE">
              <w:rPr>
                <w:sz w:val="21"/>
                <w:szCs w:val="21"/>
              </w:rPr>
              <w:softHyphen/>
              <w:t xml:space="preserve">ко раз, </w:t>
            </w:r>
            <w:r w:rsidRPr="00CD7CAE">
              <w:rPr>
                <w:b/>
                <w:bCs/>
                <w:sz w:val="21"/>
                <w:szCs w:val="21"/>
              </w:rPr>
              <w:t xml:space="preserve">приводить </w:t>
            </w:r>
            <w:r w:rsidRPr="00CD7CAE">
              <w:rPr>
                <w:sz w:val="21"/>
                <w:szCs w:val="21"/>
              </w:rPr>
              <w:t xml:space="preserve">объяснения. 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>план решения задачи.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Действовать </w:t>
            </w:r>
            <w:r w:rsidRPr="00CD7CAE">
              <w:rPr>
                <w:sz w:val="21"/>
                <w:szCs w:val="21"/>
              </w:rPr>
              <w:t>по предложенному или самостоятельно составлен</w:t>
            </w:r>
            <w:r w:rsidRPr="00CD7CAE">
              <w:rPr>
                <w:sz w:val="21"/>
                <w:szCs w:val="21"/>
              </w:rPr>
              <w:softHyphen/>
              <w:t>ному плану.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Пояснять </w:t>
            </w:r>
            <w:r w:rsidRPr="00CD7CAE">
              <w:rPr>
                <w:sz w:val="21"/>
                <w:szCs w:val="21"/>
              </w:rPr>
              <w:t>ход решения задачи.</w:t>
            </w:r>
          </w:p>
          <w:p w:rsidR="00804977" w:rsidRPr="00CD7CAE" w:rsidRDefault="00804977" w:rsidP="0080497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Наблюдать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описывать </w:t>
            </w:r>
            <w:r w:rsidRPr="00CD7CAE">
              <w:rPr>
                <w:sz w:val="21"/>
                <w:szCs w:val="21"/>
              </w:rPr>
              <w:t xml:space="preserve">изменения в решении задачи при изменении её условия и, наоборот, </w:t>
            </w:r>
            <w:r w:rsidRPr="00CD7CAE">
              <w:rPr>
                <w:b/>
                <w:bCs/>
                <w:sz w:val="21"/>
                <w:szCs w:val="21"/>
              </w:rPr>
              <w:t xml:space="preserve">вносить </w:t>
            </w:r>
            <w:r w:rsidRPr="00CD7CAE">
              <w:rPr>
                <w:sz w:val="21"/>
                <w:szCs w:val="21"/>
              </w:rPr>
              <w:t xml:space="preserve">изменения в условие (вопрос)задачи при изменении в её решении. 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на уме</w:t>
            </w:r>
            <w:r>
              <w:rPr>
                <w:sz w:val="21"/>
                <w:szCs w:val="21"/>
              </w:rPr>
              <w:t>ньшение   числа в несколько раз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15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Закрепление решения задач на уменьшение   числа в несколько раз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16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756F47" w:rsidP="007D35A0">
            <w:pPr>
              <w:jc w:val="both"/>
            </w:pPr>
            <w: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Таблица умножения и деления  с числом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341E0B">
            <w:r>
              <w:t>17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2,3,4,5</w:t>
            </w:r>
          </w:p>
          <w:p w:rsidR="00756F4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Задачи на кратное сравнение чисел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18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977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задачи на увеличение (уменьшение) числа на не</w:t>
            </w:r>
            <w:r w:rsidRPr="00CD7CAE">
              <w:rPr>
                <w:sz w:val="21"/>
                <w:szCs w:val="21"/>
              </w:rPr>
              <w:softHyphen/>
              <w:t>сколько единиц и на увеличение (уменьшение) числа в несколь</w:t>
            </w:r>
            <w:r w:rsidRPr="00CD7CAE">
              <w:rPr>
                <w:sz w:val="21"/>
                <w:szCs w:val="21"/>
              </w:rPr>
              <w:softHyphen/>
              <w:t xml:space="preserve">ко раз, </w:t>
            </w:r>
            <w:r w:rsidRPr="00CD7CAE">
              <w:rPr>
                <w:b/>
                <w:bCs/>
                <w:sz w:val="21"/>
                <w:szCs w:val="21"/>
              </w:rPr>
              <w:lastRenderedPageBreak/>
              <w:t xml:space="preserve">приводить </w:t>
            </w:r>
            <w:r w:rsidRPr="00CD7CAE">
              <w:rPr>
                <w:sz w:val="21"/>
                <w:szCs w:val="21"/>
              </w:rPr>
              <w:t xml:space="preserve">объяснения. 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>план решения задачи.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Действовать </w:t>
            </w:r>
            <w:r w:rsidRPr="00CD7CAE">
              <w:rPr>
                <w:sz w:val="21"/>
                <w:szCs w:val="21"/>
              </w:rPr>
              <w:t>по предложенному или самостоятельно составлен</w:t>
            </w:r>
            <w:r w:rsidRPr="00CD7CAE">
              <w:rPr>
                <w:sz w:val="21"/>
                <w:szCs w:val="21"/>
              </w:rPr>
              <w:softHyphen/>
              <w:t>ному плану.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Пояснять </w:t>
            </w:r>
            <w:r w:rsidRPr="00CD7CAE">
              <w:rPr>
                <w:sz w:val="21"/>
                <w:szCs w:val="21"/>
              </w:rPr>
              <w:t>ход решения задачи.</w:t>
            </w:r>
          </w:p>
          <w:p w:rsidR="00804977" w:rsidRPr="00CD7CAE" w:rsidRDefault="00804977" w:rsidP="0080497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Наблюдать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описывать </w:t>
            </w:r>
            <w:r w:rsidRPr="00CD7CAE">
              <w:rPr>
                <w:sz w:val="21"/>
                <w:szCs w:val="21"/>
              </w:rPr>
              <w:t xml:space="preserve">изменения в решении задачи при изменении её условия и, наоборот, </w:t>
            </w:r>
            <w:r w:rsidRPr="00CD7CAE">
              <w:rPr>
                <w:b/>
                <w:bCs/>
                <w:sz w:val="21"/>
                <w:szCs w:val="21"/>
              </w:rPr>
              <w:t xml:space="preserve">вносить </w:t>
            </w:r>
            <w:r w:rsidRPr="00CD7CAE">
              <w:rPr>
                <w:sz w:val="21"/>
                <w:szCs w:val="21"/>
              </w:rPr>
              <w:t xml:space="preserve">изменения в условие (вопрос)задачи при изменении в её решении. 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на кратное сравнение чисел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21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lastRenderedPageBreak/>
              <w:t>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Задачи на кратное и разностное сравнение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22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804977" w:rsidP="007D35A0">
            <w:pPr>
              <w:jc w:val="both"/>
            </w:pPr>
            <w:r>
              <w:lastRenderedPageBreak/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Таблица умножения и деления  с числом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2960BE" w:rsidP="007D35A0">
            <w:r>
              <w:t>23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2,3,4,5,6</w:t>
            </w:r>
          </w:p>
          <w:p w:rsidR="00804977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  <w:p w:rsidR="00756F47" w:rsidRPr="00804977" w:rsidRDefault="0080497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</w:t>
            </w:r>
            <w:r>
              <w:rPr>
                <w:sz w:val="21"/>
                <w:szCs w:val="21"/>
              </w:rPr>
              <w:t xml:space="preserve">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Умножение и деление с числами 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24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804977" w:rsidRDefault="00804977" w:rsidP="0080497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</w:p>
          <w:p w:rsidR="00804977" w:rsidRPr="00CD7CAE" w:rsidRDefault="00804977" w:rsidP="0080497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Задачи на нахождение четвёртого пропорционального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25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>план решения задачи.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Действовать </w:t>
            </w:r>
            <w:r w:rsidRPr="00CD7CAE">
              <w:rPr>
                <w:sz w:val="21"/>
                <w:szCs w:val="21"/>
              </w:rPr>
              <w:t>по предложенному или самостоятельно составлен</w:t>
            </w:r>
            <w:r w:rsidRPr="00CD7CAE">
              <w:rPr>
                <w:sz w:val="21"/>
                <w:szCs w:val="21"/>
              </w:rPr>
              <w:softHyphen/>
              <w:t>ному плану.</w:t>
            </w:r>
          </w:p>
          <w:p w:rsidR="00804977" w:rsidRPr="00CD7CAE" w:rsidRDefault="00804977" w:rsidP="0080497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Пояснять </w:t>
            </w:r>
            <w:r w:rsidRPr="00CD7CAE">
              <w:rPr>
                <w:sz w:val="21"/>
                <w:szCs w:val="21"/>
              </w:rPr>
              <w:t>ход решения задачи.</w:t>
            </w:r>
          </w:p>
          <w:p w:rsidR="00804977" w:rsidRDefault="00804977" w:rsidP="0080497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D35A0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</w:p>
          <w:p w:rsidR="00804977" w:rsidRPr="00804977" w:rsidRDefault="00804977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</w:t>
            </w:r>
            <w:r>
              <w:rPr>
                <w:sz w:val="21"/>
                <w:szCs w:val="21"/>
              </w:rPr>
              <w:t>ии зна</w:t>
            </w:r>
            <w:r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на нахождение четвёртого пропорционального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28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4701BE">
            <w:pPr>
              <w:jc w:val="center"/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Таблица умножения и деления с числом 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29</w:t>
            </w:r>
            <w:r w:rsidR="00341E0B">
              <w:t>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2,3,4,5, 6, 7</w:t>
            </w:r>
          </w:p>
          <w:p w:rsidR="007D35A0" w:rsidRPr="00CD7CAE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  <w:p w:rsidR="00804977" w:rsidRP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</w:t>
            </w:r>
            <w:r>
              <w:rPr>
                <w:sz w:val="21"/>
                <w:szCs w:val="21"/>
              </w:rPr>
              <w:t xml:space="preserve">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4701BE">
            <w:pPr>
              <w:jc w:val="center"/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Страничка для любоз</w:t>
            </w:r>
            <w:r>
              <w:rPr>
                <w:sz w:val="21"/>
                <w:szCs w:val="21"/>
              </w:rPr>
              <w:t>нательных. Математические игры.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07.11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Находить </w:t>
            </w:r>
            <w:r w:rsidRPr="00CD7CAE">
              <w:rPr>
                <w:sz w:val="21"/>
                <w:szCs w:val="21"/>
              </w:rPr>
              <w:t>число, которое в несколько раз больше (меньше) данного.</w:t>
            </w:r>
          </w:p>
          <w:p w:rsidR="007D35A0" w:rsidRPr="00CD7CAE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2, 3, 4, 5, 6, 7..</w:t>
            </w:r>
          </w:p>
          <w:p w:rsidR="007D35A0" w:rsidRPr="00CD7CAE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Находить </w:t>
            </w:r>
            <w:r w:rsidRPr="00CD7CAE">
              <w:rPr>
                <w:sz w:val="21"/>
                <w:szCs w:val="21"/>
              </w:rPr>
              <w:t>число, которое в несколько раз больше (меньше) данного</w:t>
            </w:r>
            <w:proofErr w:type="gramStart"/>
            <w:r w:rsidRPr="00CD7CAE">
              <w:rPr>
                <w:b/>
                <w:bCs/>
                <w:sz w:val="21"/>
                <w:szCs w:val="21"/>
              </w:rPr>
              <w:t xml:space="preserve"> Р</w:t>
            </w:r>
            <w:proofErr w:type="gramEnd"/>
            <w:r w:rsidRPr="00CD7CAE">
              <w:rPr>
                <w:b/>
                <w:bCs/>
                <w:sz w:val="21"/>
                <w:szCs w:val="21"/>
              </w:rPr>
              <w:t xml:space="preserve">аботать </w:t>
            </w:r>
            <w:r w:rsidRPr="00CD7CAE">
              <w:rPr>
                <w:sz w:val="21"/>
                <w:szCs w:val="21"/>
              </w:rPr>
              <w:t>в паре.</w:t>
            </w:r>
          </w:p>
          <w:p w:rsidR="007D35A0" w:rsidRP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</w:t>
            </w:r>
            <w:r>
              <w:rPr>
                <w:sz w:val="21"/>
                <w:szCs w:val="21"/>
              </w:rPr>
              <w:t xml:space="preserve">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Что узнали. Чему научились Закрепление пройденного по теме </w:t>
            </w:r>
            <w:r w:rsidRPr="00CD7CAE">
              <w:rPr>
                <w:b/>
                <w:sz w:val="21"/>
                <w:szCs w:val="21"/>
              </w:rPr>
              <w:t xml:space="preserve">Таблицы умножения и деления с числами 4,5,6,7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08.11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>Контрольная работа по теме «Таблицы умножения и деления с числами 4,5,6,7 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11</w:t>
            </w:r>
            <w:r w:rsidR="00341E0B">
              <w:t>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t>46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Анализ контрольной работы.</w:t>
            </w:r>
          </w:p>
          <w:p w:rsidR="00804977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 Повторение пройденного по теме </w:t>
            </w:r>
            <w:r w:rsidRPr="00CD7CAE">
              <w:rPr>
                <w:b/>
                <w:sz w:val="21"/>
                <w:szCs w:val="21"/>
              </w:rPr>
              <w:t xml:space="preserve">Таблицы умножения и деления с числами 4,5,6,7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2960BE" w:rsidP="007D35A0">
            <w:r>
              <w:t>12</w:t>
            </w:r>
            <w:r w:rsidR="00341E0B">
              <w:t>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задания творческого и поискового характера. </w:t>
            </w:r>
            <w:r w:rsidRPr="00CD7CAE">
              <w:rPr>
                <w:b/>
                <w:bCs/>
                <w:sz w:val="21"/>
                <w:szCs w:val="21"/>
              </w:rPr>
              <w:t xml:space="preserve">Работать </w:t>
            </w:r>
            <w:r w:rsidRPr="00CD7CAE">
              <w:rPr>
                <w:sz w:val="21"/>
                <w:szCs w:val="21"/>
              </w:rPr>
              <w:t>в паре.</w:t>
            </w:r>
            <w:r w:rsidRPr="00CD7CAE">
              <w:rPr>
                <w:b/>
                <w:bCs/>
                <w:sz w:val="21"/>
                <w:szCs w:val="21"/>
              </w:rPr>
              <w:t xml:space="preserve"> Составлять </w:t>
            </w:r>
            <w:r w:rsidRPr="00CD7CAE">
              <w:rPr>
                <w:sz w:val="21"/>
                <w:szCs w:val="21"/>
              </w:rPr>
              <w:t>план успешной игры.</w:t>
            </w:r>
            <w:r w:rsidRPr="00CD7CAE">
              <w:rPr>
                <w:b/>
                <w:bCs/>
                <w:sz w:val="21"/>
                <w:szCs w:val="21"/>
              </w:rPr>
              <w:t xml:space="preserve"> Решать </w:t>
            </w:r>
            <w:r w:rsidRPr="00CD7CAE">
              <w:rPr>
                <w:sz w:val="21"/>
                <w:szCs w:val="21"/>
              </w:rPr>
              <w:t>текстовые</w:t>
            </w:r>
            <w:r>
              <w:rPr>
                <w:sz w:val="21"/>
                <w:szCs w:val="21"/>
              </w:rPr>
              <w:t xml:space="preserve">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804977" w:rsidP="007D35A0">
            <w:pPr>
              <w:jc w:val="both"/>
            </w:pPr>
            <w:r>
              <w:lastRenderedPageBreak/>
              <w:t>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>Проект</w:t>
            </w:r>
            <w:r w:rsidR="00EE6624">
              <w:rPr>
                <w:b/>
                <w:sz w:val="21"/>
                <w:szCs w:val="21"/>
              </w:rPr>
              <w:t xml:space="preserve">ная задача </w:t>
            </w:r>
            <w:r w:rsidRPr="00CD7CAE">
              <w:rPr>
                <w:b/>
                <w:sz w:val="21"/>
                <w:szCs w:val="21"/>
              </w:rPr>
              <w:t xml:space="preserve"> «Математические сказки»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341E0B" w:rsidP="007D35A0">
            <w:r>
              <w:t>13.11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>сказки, рассказы с использованием математиче</w:t>
            </w:r>
            <w:r w:rsidRPr="00CD7CAE">
              <w:rPr>
                <w:sz w:val="21"/>
                <w:szCs w:val="21"/>
              </w:rPr>
              <w:softHyphen/>
              <w:t>ских понятий, взаимозависимостей, отношений, чисел, геоме</w:t>
            </w:r>
            <w:r w:rsidRPr="00CD7CAE">
              <w:rPr>
                <w:sz w:val="21"/>
                <w:szCs w:val="21"/>
              </w:rPr>
              <w:softHyphen/>
              <w:t>трических фигур, математических терминов.</w:t>
            </w:r>
          </w:p>
          <w:p w:rsid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оценивать </w:t>
            </w:r>
            <w:r w:rsidRPr="00CD7CAE">
              <w:rPr>
                <w:sz w:val="21"/>
                <w:szCs w:val="21"/>
              </w:rPr>
              <w:t xml:space="preserve">составленные сказки с точки зрения правильности использования в них математических элементов. </w:t>
            </w:r>
            <w:r w:rsidRPr="00CD7CAE">
              <w:rPr>
                <w:b/>
                <w:bCs/>
                <w:sz w:val="21"/>
                <w:szCs w:val="21"/>
              </w:rPr>
              <w:t xml:space="preserve">Собирать </w:t>
            </w:r>
            <w:r w:rsidRPr="00CD7CAE">
              <w:rPr>
                <w:sz w:val="21"/>
                <w:szCs w:val="21"/>
              </w:rPr>
              <w:t xml:space="preserve">и классифицировать информацию. </w:t>
            </w:r>
          </w:p>
          <w:p w:rsid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Работать </w:t>
            </w:r>
            <w:r w:rsidRPr="00CD7CAE">
              <w:rPr>
                <w:sz w:val="21"/>
                <w:szCs w:val="21"/>
              </w:rPr>
              <w:t xml:space="preserve">в паре. </w:t>
            </w:r>
          </w:p>
          <w:p w:rsidR="00804977" w:rsidRPr="00CD7CAE" w:rsidRDefault="007D35A0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Оценивать </w:t>
            </w:r>
            <w:r w:rsidRPr="00CD7CAE">
              <w:rPr>
                <w:sz w:val="21"/>
                <w:szCs w:val="21"/>
              </w:rPr>
              <w:t>ход и результат работы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Default="00804977" w:rsidP="007D35A0">
            <w:pPr>
              <w:jc w:val="both"/>
            </w:pPr>
            <w:r>
              <w:t>48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Площадь. Способы сравнения  фигур по площади.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341E0B" w:rsidP="007D35A0">
            <w:r>
              <w:t>14.11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 xml:space="preserve">геометрические фигуры по площади. </w:t>
            </w:r>
          </w:p>
          <w:p w:rsidR="007D35A0" w:rsidRPr="00CD7CAE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 xml:space="preserve">задачи, </w:t>
            </w:r>
            <w:r w:rsidRPr="00CD7CAE">
              <w:rPr>
                <w:b/>
                <w:bCs/>
                <w:sz w:val="21"/>
                <w:szCs w:val="21"/>
              </w:rPr>
              <w:t xml:space="preserve">устанавливать </w:t>
            </w:r>
            <w:r w:rsidRPr="00CD7CAE">
              <w:rPr>
                <w:sz w:val="21"/>
                <w:szCs w:val="21"/>
              </w:rPr>
              <w:t>зависимости между ве</w:t>
            </w:r>
            <w:r w:rsidRPr="00CD7CAE">
              <w:rPr>
                <w:sz w:val="21"/>
                <w:szCs w:val="21"/>
              </w:rPr>
              <w:softHyphen/>
              <w:t xml:space="preserve">личинами, </w:t>
            </w: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 xml:space="preserve">план решения задачи,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разных видов.</w:t>
            </w:r>
          </w:p>
          <w:p w:rsidR="007D35A0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Моделировать </w:t>
            </w:r>
            <w:r w:rsidRPr="00CD7CAE">
              <w:rPr>
                <w:sz w:val="21"/>
                <w:szCs w:val="21"/>
              </w:rPr>
              <w:t>различное расположение кругов на плоскости</w:t>
            </w:r>
            <w:proofErr w:type="gramStart"/>
            <w:r w:rsidRPr="00CD7CAE">
              <w:rPr>
                <w:sz w:val="21"/>
                <w:szCs w:val="21"/>
              </w:rPr>
              <w:t xml:space="preserve">.. </w:t>
            </w:r>
            <w:proofErr w:type="gramEnd"/>
            <w:r w:rsidRPr="00CD7CAE">
              <w:rPr>
                <w:b/>
                <w:bCs/>
                <w:sz w:val="21"/>
                <w:szCs w:val="21"/>
              </w:rPr>
              <w:t xml:space="preserve">Дополнять </w:t>
            </w:r>
            <w:r w:rsidRPr="00CD7CAE">
              <w:rPr>
                <w:sz w:val="21"/>
                <w:szCs w:val="21"/>
              </w:rPr>
              <w:t xml:space="preserve">задачи-расчёты недостающими данными и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 xml:space="preserve">их. </w:t>
            </w:r>
            <w:r w:rsidRPr="00CD7CAE">
              <w:rPr>
                <w:b/>
                <w:bCs/>
                <w:sz w:val="21"/>
                <w:szCs w:val="21"/>
              </w:rPr>
              <w:t xml:space="preserve">Располагать </w:t>
            </w:r>
            <w:r w:rsidRPr="00CD7CAE">
              <w:rPr>
                <w:sz w:val="21"/>
                <w:szCs w:val="21"/>
              </w:rPr>
              <w:t xml:space="preserve">предметы на плане комнаты по описанию. </w:t>
            </w:r>
          </w:p>
          <w:p w:rsidR="007D35A0" w:rsidRPr="00CD7CAE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Работать </w:t>
            </w:r>
            <w:r w:rsidRPr="00CD7CAE">
              <w:rPr>
                <w:sz w:val="21"/>
                <w:szCs w:val="21"/>
              </w:rPr>
              <w:t xml:space="preserve">(но рисунку) на </w:t>
            </w:r>
            <w:r w:rsidRPr="00CD7CAE">
              <w:rPr>
                <w:i/>
                <w:iCs/>
                <w:sz w:val="21"/>
                <w:szCs w:val="21"/>
              </w:rPr>
              <w:t xml:space="preserve">вычислительной машине, </w:t>
            </w:r>
            <w:r w:rsidRPr="00CD7CAE">
              <w:rPr>
                <w:sz w:val="21"/>
                <w:szCs w:val="21"/>
              </w:rPr>
              <w:t>осущест</w:t>
            </w:r>
            <w:r w:rsidRPr="00CD7CAE">
              <w:rPr>
                <w:sz w:val="21"/>
                <w:szCs w:val="21"/>
              </w:rPr>
              <w:softHyphen/>
              <w:t>вляющей выбор продолжения работы.</w:t>
            </w:r>
          </w:p>
          <w:p w:rsidR="007D35A0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Оценивать </w:t>
            </w:r>
            <w:r w:rsidRPr="00CD7CAE">
              <w:rPr>
                <w:sz w:val="21"/>
                <w:szCs w:val="21"/>
              </w:rPr>
              <w:t>результаты освоения темы, проявлять личностную за</w:t>
            </w:r>
            <w:r w:rsidRPr="00CD7CAE">
              <w:rPr>
                <w:sz w:val="21"/>
                <w:szCs w:val="21"/>
              </w:rPr>
              <w:softHyphen/>
              <w:t>интересованность в приобретении и расширении знаний и спосо</w:t>
            </w:r>
            <w:r w:rsidRPr="00CD7CAE">
              <w:rPr>
                <w:sz w:val="21"/>
                <w:szCs w:val="21"/>
              </w:rPr>
              <w:softHyphen/>
              <w:t>бом действий.</w:t>
            </w:r>
          </w:p>
          <w:p w:rsidR="00756F47" w:rsidRPr="00CD7CAE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>свои действия и управлять ими.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050DA8"/>
        </w:tc>
      </w:tr>
      <w:tr w:rsidR="00756F4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804977" w:rsidP="007D35A0">
            <w:pPr>
              <w:jc w:val="both"/>
            </w:pPr>
            <w:r>
              <w:t>49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Единицы площади- квадратный сантиметр.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341E0B" w:rsidRDefault="00341E0B" w:rsidP="007D35A0">
            <w:r>
              <w:t>15.11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</w:p>
          <w:p w:rsidR="00756F47" w:rsidRPr="00CD7CAE" w:rsidRDefault="007D35A0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47" w:rsidRPr="00032561" w:rsidRDefault="00756F47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804977">
            <w:r>
              <w:t>50</w:t>
            </w:r>
          </w:p>
          <w:p w:rsidR="007D35A0" w:rsidRDefault="007D35A0" w:rsidP="007D35A0">
            <w:pPr>
              <w:jc w:val="both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Площадь прямоугольника.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2960BE" w:rsidP="007D35A0">
            <w:r>
              <w:t>18</w:t>
            </w:r>
            <w:r w:rsidR="00341E0B">
              <w:t>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Вычислять </w:t>
            </w:r>
            <w:r w:rsidRPr="00CD7CAE">
              <w:rPr>
                <w:sz w:val="21"/>
                <w:szCs w:val="21"/>
              </w:rPr>
              <w:t>площадь прямоугольника разными способами</w:t>
            </w:r>
          </w:p>
          <w:p w:rsidR="007D35A0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D35A0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</w:p>
          <w:p w:rsidR="007D35A0" w:rsidRP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</w:t>
            </w:r>
            <w:r>
              <w:rPr>
                <w:sz w:val="21"/>
                <w:szCs w:val="21"/>
              </w:rPr>
              <w:t>ии зна</w:t>
            </w:r>
            <w:r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на нахождение площади  геометрической фигуры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19.11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80497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Default="007D35A0" w:rsidP="007D35A0">
            <w:pPr>
              <w:jc w:val="both"/>
            </w:pPr>
            <w:r>
              <w:t>52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Таблица умножения и деления  с числом 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341E0B" w:rsidRDefault="00341E0B" w:rsidP="007D35A0">
            <w:r>
              <w:t>20.11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 xml:space="preserve">ющие случаи деления. </w:t>
            </w: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выполнении вычислений.</w:t>
            </w:r>
            <w:r w:rsidRPr="00CD7CAE">
              <w:rPr>
                <w:b/>
                <w:bCs/>
                <w:sz w:val="21"/>
                <w:szCs w:val="21"/>
              </w:rPr>
              <w:t xml:space="preserve"> 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  <w:proofErr w:type="gramStart"/>
            <w:r w:rsidRPr="00CD7CAE">
              <w:rPr>
                <w:b/>
                <w:bCs/>
                <w:sz w:val="21"/>
                <w:szCs w:val="21"/>
              </w:rPr>
              <w:t xml:space="preserve"> П</w:t>
            </w:r>
            <w:proofErr w:type="gramEnd"/>
            <w:r w:rsidRPr="00CD7CAE">
              <w:rPr>
                <w:b/>
                <w:bCs/>
                <w:sz w:val="21"/>
                <w:szCs w:val="21"/>
              </w:rPr>
              <w:t xml:space="preserve">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  <w:p w:rsidR="00804977" w:rsidRPr="00CD7CAE" w:rsidRDefault="0080497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7" w:rsidRPr="00032561" w:rsidRDefault="00804977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53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Решение примеров на </w:t>
            </w:r>
            <w:r>
              <w:rPr>
                <w:sz w:val="21"/>
                <w:szCs w:val="21"/>
              </w:rPr>
              <w:t>умножение и деление  с числом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21.11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D35A0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 </w:t>
            </w:r>
          </w:p>
          <w:p w:rsidR="007D35A0" w:rsidRP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</w:t>
            </w:r>
            <w:r>
              <w:rPr>
                <w:sz w:val="21"/>
                <w:szCs w:val="21"/>
              </w:rPr>
              <w:t>ии зна</w:t>
            </w:r>
            <w:r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54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изученных видов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22.11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lastRenderedPageBreak/>
              <w:t>55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Таблица умножения и деления  с числом 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2960BE" w:rsidP="007D35A0">
            <w:r>
              <w:t>25</w:t>
            </w:r>
            <w:r w:rsidR="00341E0B">
              <w:t>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 xml:space="preserve">ющие случаи деления. </w:t>
            </w:r>
          </w:p>
          <w:p w:rsidR="007D35A0" w:rsidRP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выполнении вычислений.</w:t>
            </w:r>
            <w:r w:rsidRPr="00CD7CAE">
              <w:rPr>
                <w:b/>
                <w:bCs/>
                <w:sz w:val="21"/>
                <w:szCs w:val="21"/>
              </w:rPr>
              <w:t xml:space="preserve"> Решать </w:t>
            </w:r>
            <w:r w:rsidRPr="00CD7CAE">
              <w:rPr>
                <w:sz w:val="21"/>
                <w:szCs w:val="21"/>
              </w:rPr>
              <w:t>текстовые</w:t>
            </w:r>
            <w:r>
              <w:rPr>
                <w:sz w:val="21"/>
                <w:szCs w:val="21"/>
              </w:rPr>
              <w:t xml:space="preserve">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56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Единицы площади – квадратный дециметр.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26.11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геометрические фигуры по площади</w:t>
            </w:r>
          </w:p>
          <w:p w:rsidR="007D35A0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 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D35A0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3,4,5,6,7,8,9</w:t>
            </w:r>
          </w:p>
          <w:p w:rsidR="007D35A0" w:rsidRP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</w:t>
            </w:r>
            <w:r>
              <w:rPr>
                <w:sz w:val="21"/>
                <w:szCs w:val="21"/>
              </w:rPr>
              <w:t>ии зна</w:t>
            </w:r>
            <w:r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57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Сводная таблица  умножения.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27.11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 xml:space="preserve">ющие случаи деления. </w:t>
            </w:r>
          </w:p>
          <w:p w:rsidR="007D35A0" w:rsidRPr="00CD7CAE" w:rsidRDefault="007D35A0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выполнении вычислений.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58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примеров на умножение и деление с использованием сводной таблицы умножения.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28.11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 xml:space="preserve">задачи, </w:t>
            </w:r>
            <w:r w:rsidRPr="00CD7CAE">
              <w:rPr>
                <w:b/>
                <w:bCs/>
                <w:sz w:val="21"/>
                <w:szCs w:val="21"/>
              </w:rPr>
              <w:t xml:space="preserve">устанавливать </w:t>
            </w:r>
            <w:r w:rsidRPr="00CD7CAE">
              <w:rPr>
                <w:sz w:val="21"/>
                <w:szCs w:val="21"/>
              </w:rPr>
              <w:t>зависимости между ве</w:t>
            </w:r>
            <w:r w:rsidRPr="00CD7CAE">
              <w:rPr>
                <w:sz w:val="21"/>
                <w:szCs w:val="21"/>
              </w:rPr>
              <w:softHyphen/>
              <w:t xml:space="preserve">личинами, </w:t>
            </w: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 xml:space="preserve">план решения задачи,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разных видов</w:t>
            </w:r>
          </w:p>
          <w:p w:rsidR="007D35A0" w:rsidRPr="00CD7CAE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D35A0" w:rsidRPr="00CD7CAE" w:rsidRDefault="007D35A0" w:rsidP="007D35A0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59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518C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Единица площади –квадратный метр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29.11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геометрические фигуры по площади.</w:t>
            </w:r>
          </w:p>
          <w:p w:rsidR="007518C4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D35A0" w:rsidRPr="007518C4" w:rsidRDefault="007518C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</w:t>
            </w:r>
            <w:r>
              <w:rPr>
                <w:sz w:val="21"/>
                <w:szCs w:val="21"/>
              </w:rPr>
              <w:t>ии зна</w:t>
            </w:r>
            <w:r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60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354B6A" w:rsidP="007D35A0">
            <w:pPr>
              <w:rPr>
                <w:sz w:val="21"/>
                <w:szCs w:val="21"/>
              </w:rPr>
            </w:pPr>
            <w:r w:rsidRPr="00354B6A">
              <w:rPr>
                <w:sz w:val="21"/>
                <w:szCs w:val="21"/>
              </w:rPr>
              <w:t>Контрольная работа   по теме «Таблица умножения и деления с числами 8,9»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2960BE" w:rsidP="007D35A0">
            <w:r>
              <w:t>02.12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 xml:space="preserve">задачи, </w:t>
            </w:r>
            <w:r w:rsidRPr="00CD7CAE">
              <w:rPr>
                <w:b/>
                <w:bCs/>
                <w:sz w:val="21"/>
                <w:szCs w:val="21"/>
              </w:rPr>
              <w:t xml:space="preserve">устанавливать </w:t>
            </w:r>
            <w:r w:rsidRPr="00CD7CAE">
              <w:rPr>
                <w:sz w:val="21"/>
                <w:szCs w:val="21"/>
              </w:rPr>
              <w:t>зависимости между ве</w:t>
            </w:r>
            <w:r w:rsidRPr="00CD7CAE">
              <w:rPr>
                <w:sz w:val="21"/>
                <w:szCs w:val="21"/>
              </w:rPr>
              <w:softHyphen/>
              <w:t xml:space="preserve">личинами, </w:t>
            </w: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 xml:space="preserve">план решения задачи,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разных видов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 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D35A0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61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354B6A" w:rsidP="004B0333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Анализ контрольной работы.  Повторение пройденного по теме «Таблица умножения и деления с числами 0,1,2,3,4,5,6,7,8,9»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03.12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задания творческого и поискового характера. </w:t>
            </w:r>
          </w:p>
          <w:p w:rsidR="007518C4" w:rsidRPr="007518C4" w:rsidRDefault="007518C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Дополнять </w:t>
            </w:r>
            <w:r w:rsidRPr="00CD7CAE">
              <w:rPr>
                <w:sz w:val="21"/>
                <w:szCs w:val="21"/>
              </w:rPr>
              <w:t xml:space="preserve">задачи-расчёты недостающими данными и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их.</w:t>
            </w:r>
            <w:r w:rsidRPr="00CD7CAE">
              <w:rPr>
                <w:b/>
                <w:bCs/>
                <w:sz w:val="21"/>
                <w:szCs w:val="21"/>
              </w:rPr>
              <w:t xml:space="preserve"> Классифицировать </w:t>
            </w:r>
            <w:r w:rsidRPr="00CD7CAE">
              <w:rPr>
                <w:sz w:val="21"/>
                <w:szCs w:val="21"/>
              </w:rPr>
              <w:t xml:space="preserve">геометрические фигуры по заданному или найденному основанию классификации.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задания творческого и поискового характера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62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6A" w:rsidRDefault="00354B6A" w:rsidP="00354B6A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с пропорциональными величинами.</w:t>
            </w:r>
          </w:p>
          <w:p w:rsidR="007518C4" w:rsidRPr="00CD7CAE" w:rsidRDefault="007518C4" w:rsidP="004B0333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04.12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8C4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>,7,8,9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050DA8"/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63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Повторение пройденного по теме «Таблица умножения и деления с числами 8,9»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05.12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050DA8"/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lastRenderedPageBreak/>
              <w:t>64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4B0333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Страничка для любознательных. Задачи-расчёты.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06.12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050DA8"/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65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4B0333" w:rsidP="00341E0B">
            <w:p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Что узнали. Чему научились.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2960BE" w:rsidP="007D35A0">
            <w:r>
              <w:t>09</w:t>
            </w:r>
            <w:r w:rsidR="00341E0B">
              <w:t>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050DA8"/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66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Умножение на 1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10.12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8C4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Умножать </w:t>
            </w:r>
            <w:r w:rsidRPr="00CD7CAE">
              <w:rPr>
                <w:sz w:val="21"/>
                <w:szCs w:val="21"/>
              </w:rPr>
              <w:t xml:space="preserve">числа на 1 и на 0. </w:t>
            </w:r>
          </w:p>
          <w:p w:rsidR="007518C4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деление 0 на число, не равное 0.</w:t>
            </w:r>
          </w:p>
          <w:p w:rsidR="007518C4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518C4" w:rsidRPr="007518C4" w:rsidRDefault="007518C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</w:t>
            </w:r>
            <w:r>
              <w:rPr>
                <w:sz w:val="21"/>
                <w:szCs w:val="21"/>
              </w:rPr>
              <w:t>ии зна</w:t>
            </w:r>
            <w:r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C26ADE" w:rsidP="00050DA8">
            <w:proofErr w:type="spellStart"/>
            <w:r>
              <w:t>стр</w:t>
            </w:r>
            <w:proofErr w:type="spellEnd"/>
            <w:r>
              <w:t xml:space="preserve"> 82 </w:t>
            </w:r>
            <w:r w:rsidRPr="00C26ADE">
              <w:t xml:space="preserve"> №7</w:t>
            </w:r>
          </w:p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67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Умножение на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11.12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8C4" w:rsidRPr="00CD7CAE" w:rsidRDefault="007518C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C26ADE" w:rsidP="00050DA8">
            <w:proofErr w:type="spellStart"/>
            <w:r>
              <w:t>стр</w:t>
            </w:r>
            <w:proofErr w:type="spellEnd"/>
            <w:r>
              <w:t xml:space="preserve"> 83 </w:t>
            </w:r>
            <w:r w:rsidRPr="00C26ADE">
              <w:t xml:space="preserve"> №8</w:t>
            </w:r>
          </w:p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68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Деление вида а:а. </w:t>
            </w:r>
            <w:r w:rsidR="00C24A91">
              <w:rPr>
                <w:sz w:val="21"/>
                <w:szCs w:val="21"/>
              </w:rPr>
              <w:t>(БЫЛА К.Р.)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12.12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8C4" w:rsidRPr="00CD7CAE" w:rsidRDefault="007518C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C26ADE" w:rsidP="00C26ADE">
            <w:proofErr w:type="spellStart"/>
            <w:r>
              <w:t>стр</w:t>
            </w:r>
            <w:proofErr w:type="spellEnd"/>
            <w:r>
              <w:t xml:space="preserve"> 84 </w:t>
            </w:r>
            <w:r w:rsidRPr="00C26ADE">
              <w:t>№6</w:t>
            </w:r>
          </w:p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69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Деление нуля на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13.12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1557D3" w:rsidP="00050DA8">
            <w:proofErr w:type="spellStart"/>
            <w:r>
              <w:t>с</w:t>
            </w:r>
            <w:r w:rsidR="00C26ADE">
              <w:t>тр</w:t>
            </w:r>
            <w:proofErr w:type="spellEnd"/>
            <w:r w:rsidR="00C26ADE">
              <w:t xml:space="preserve"> 85 №6</w:t>
            </w:r>
          </w:p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70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Текстовые задачи в три 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7518C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2960BE" w:rsidP="007518C4">
            <w:r>
              <w:t>16</w:t>
            </w:r>
            <w:r w:rsidR="00341E0B" w:rsidRPr="00341E0B">
              <w:t>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ind w:right="-109"/>
              <w:rPr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341E0B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 xml:space="preserve">задачи, </w:t>
            </w:r>
            <w:r w:rsidRPr="00CD7CAE">
              <w:rPr>
                <w:b/>
                <w:bCs/>
                <w:sz w:val="21"/>
                <w:szCs w:val="21"/>
              </w:rPr>
              <w:t xml:space="preserve">устанавливать </w:t>
            </w:r>
            <w:r w:rsidRPr="00CD7CAE">
              <w:rPr>
                <w:sz w:val="21"/>
                <w:szCs w:val="21"/>
              </w:rPr>
              <w:t>зависимости между ве</w:t>
            </w:r>
            <w:r w:rsidRPr="00CD7CAE">
              <w:rPr>
                <w:sz w:val="21"/>
                <w:szCs w:val="21"/>
              </w:rPr>
              <w:softHyphen/>
              <w:t xml:space="preserve">личинами, </w:t>
            </w: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 xml:space="preserve">план решения задачи,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разных видов</w:t>
            </w:r>
          </w:p>
          <w:p w:rsidR="007518C4" w:rsidRPr="00CD7CAE" w:rsidRDefault="007518C4" w:rsidP="00341E0B">
            <w:pPr>
              <w:ind w:right="-109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В</w:t>
            </w:r>
            <w:r w:rsidRPr="00CD7CAE">
              <w:rPr>
                <w:b/>
                <w:bCs/>
                <w:sz w:val="21"/>
                <w:szCs w:val="21"/>
              </w:rPr>
              <w:t xml:space="preserve">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518C4" w:rsidRPr="00CD7CAE" w:rsidRDefault="007518C4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1557D3" w:rsidP="00050DA8">
            <w:proofErr w:type="spellStart"/>
            <w:r>
              <w:t>с</w:t>
            </w:r>
            <w:r w:rsidR="00C26ADE">
              <w:t>тр</w:t>
            </w:r>
            <w:proofErr w:type="spellEnd"/>
            <w:r w:rsidR="00C26ADE">
              <w:t xml:space="preserve"> 86 №6</w:t>
            </w:r>
          </w:p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71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8D504F" w:rsidRDefault="008D504F" w:rsidP="00341E0B">
            <w:pPr>
              <w:rPr>
                <w:b/>
                <w:sz w:val="21"/>
                <w:szCs w:val="21"/>
              </w:rPr>
            </w:pPr>
            <w:r w:rsidRPr="008D504F">
              <w:rPr>
                <w:b/>
                <w:sz w:val="21"/>
                <w:szCs w:val="21"/>
              </w:rPr>
              <w:t>Контрольная работа по итогам 2 четверти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17.12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8C4" w:rsidRDefault="007518C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задания творческого и поискового характера. </w:t>
            </w:r>
          </w:p>
          <w:p w:rsidR="007518C4" w:rsidRPr="00CD7CAE" w:rsidRDefault="007518C4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Дополнять </w:t>
            </w:r>
            <w:r w:rsidRPr="00CD7CAE">
              <w:rPr>
                <w:sz w:val="21"/>
                <w:szCs w:val="21"/>
              </w:rPr>
              <w:t xml:space="preserve">задачи-расчёты недостающими данными и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 xml:space="preserve">их. </w:t>
            </w:r>
            <w:r w:rsidRPr="00CD7CAE">
              <w:rPr>
                <w:b/>
                <w:bCs/>
                <w:sz w:val="21"/>
                <w:szCs w:val="21"/>
              </w:rPr>
              <w:t xml:space="preserve">Располагать </w:t>
            </w:r>
            <w:r w:rsidRPr="00CD7CAE">
              <w:rPr>
                <w:sz w:val="21"/>
                <w:szCs w:val="21"/>
              </w:rPr>
              <w:t>предметы на плане комнаты по описанию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BD70B6" w:rsidP="00050DA8">
            <w:r>
              <w:t>Повторить таблицу умножения</w:t>
            </w:r>
          </w:p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72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8D504F" w:rsidP="00341E0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Анализ контрольной работы. </w:t>
            </w:r>
            <w:r w:rsidR="007518C4" w:rsidRPr="00CD7CAE">
              <w:rPr>
                <w:sz w:val="21"/>
                <w:szCs w:val="21"/>
              </w:rPr>
              <w:t>Закрепление изученного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18.12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BD70B6" w:rsidP="00050DA8">
            <w:r>
              <w:t>Составить задачу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73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518C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Доли. Образование и сравнение долей.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19.12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D35A0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BD70B6" w:rsidP="00050DA8">
            <w:proofErr w:type="spellStart"/>
            <w:r>
              <w:t>стр</w:t>
            </w:r>
            <w:proofErr w:type="spellEnd"/>
            <w:r>
              <w:t xml:space="preserve"> 94 </w:t>
            </w:r>
            <w:r w:rsidRPr="00BD70B6">
              <w:t>решить №</w:t>
            </w:r>
            <w:r>
              <w:t>9</w:t>
            </w:r>
          </w:p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74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Круг. Окружность.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20.12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8C4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Чертить </w:t>
            </w:r>
            <w:r w:rsidRPr="00CD7CAE">
              <w:rPr>
                <w:sz w:val="21"/>
                <w:szCs w:val="21"/>
              </w:rPr>
              <w:t>окружность (круг) с использованием циркуля.</w:t>
            </w:r>
          </w:p>
          <w:p w:rsidR="007518C4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518C4" w:rsidRPr="007518C4" w:rsidRDefault="007518C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</w:t>
            </w:r>
            <w:r>
              <w:rPr>
                <w:sz w:val="21"/>
                <w:szCs w:val="21"/>
              </w:rPr>
              <w:t>ии зна</w:t>
            </w:r>
            <w:r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1557D3" w:rsidP="00050DA8">
            <w:proofErr w:type="spellStart"/>
            <w:r>
              <w:t>с</w:t>
            </w:r>
            <w:r w:rsidR="00BD70B6">
              <w:t>тр</w:t>
            </w:r>
            <w:proofErr w:type="spellEnd"/>
            <w:r w:rsidR="00BD70B6">
              <w:t xml:space="preserve"> 95 решить №7</w:t>
            </w:r>
          </w:p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75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Диаметр круга. Решение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2960BE" w:rsidP="007D35A0">
            <w:r>
              <w:t>23</w:t>
            </w:r>
            <w:r w:rsidR="00341E0B">
              <w:t>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BD70B6" w:rsidP="00050DA8">
            <w:proofErr w:type="spellStart"/>
            <w:r w:rsidRPr="00BD70B6">
              <w:t>стр</w:t>
            </w:r>
            <w:proofErr w:type="spellEnd"/>
            <w:r w:rsidRPr="00BD70B6">
              <w:t xml:space="preserve"> 96 решить №4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76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518C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Задачи на нахождение доли числа и числа по его доле.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24.12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Находить </w:t>
            </w:r>
            <w:r w:rsidRPr="00CD7CAE">
              <w:rPr>
                <w:sz w:val="21"/>
                <w:szCs w:val="21"/>
              </w:rPr>
              <w:t>долю величины и величину по её доле.</w:t>
            </w:r>
          </w:p>
          <w:p w:rsidR="007518C4" w:rsidRPr="00CD7CAE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разные доли одной и той же величины.</w:t>
            </w:r>
          </w:p>
          <w:p w:rsidR="007518C4" w:rsidRPr="00CD7CAE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D35A0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050DA8"/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t>77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Единицы времени – г</w:t>
            </w:r>
            <w:r>
              <w:rPr>
                <w:sz w:val="21"/>
                <w:szCs w:val="21"/>
              </w:rPr>
              <w:t>од, месяц, сутки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341E0B" w:rsidP="007D35A0">
            <w:r>
              <w:t>25.12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8C4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Описывать </w:t>
            </w:r>
            <w:r w:rsidRPr="00CD7CAE">
              <w:rPr>
                <w:sz w:val="21"/>
                <w:szCs w:val="21"/>
              </w:rPr>
              <w:t xml:space="preserve">явления и события с использованием величин времени. </w:t>
            </w:r>
            <w:r w:rsidRPr="00CD7CAE">
              <w:rPr>
                <w:b/>
                <w:bCs/>
                <w:sz w:val="21"/>
                <w:szCs w:val="21"/>
              </w:rPr>
              <w:t xml:space="preserve">Переводить </w:t>
            </w:r>
            <w:r w:rsidRPr="00CD7CAE">
              <w:rPr>
                <w:sz w:val="21"/>
                <w:szCs w:val="21"/>
              </w:rPr>
              <w:t>одни единицы времени в другие: мелкие в более круп</w:t>
            </w:r>
            <w:r w:rsidRPr="00CD7CAE">
              <w:rPr>
                <w:sz w:val="21"/>
                <w:szCs w:val="21"/>
              </w:rPr>
              <w:softHyphen/>
              <w:t xml:space="preserve">ные </w:t>
            </w:r>
            <w:r w:rsidRPr="00CD7CAE">
              <w:rPr>
                <w:sz w:val="21"/>
                <w:szCs w:val="21"/>
              </w:rPr>
              <w:lastRenderedPageBreak/>
              <w:t>и крупные в более мелкие, используя соотношения между ними</w:t>
            </w:r>
          </w:p>
          <w:p w:rsidR="007518C4" w:rsidRPr="00CD7CAE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1557D3" w:rsidP="00050DA8">
            <w:proofErr w:type="spellStart"/>
            <w:r>
              <w:lastRenderedPageBreak/>
              <w:t>стр</w:t>
            </w:r>
            <w:proofErr w:type="spellEnd"/>
            <w:r>
              <w:t xml:space="preserve"> 100 решить №5</w:t>
            </w:r>
          </w:p>
        </w:tc>
      </w:tr>
      <w:tr w:rsidR="007518C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D35A0">
            <w:pPr>
              <w:jc w:val="both"/>
            </w:pPr>
            <w:r>
              <w:lastRenderedPageBreak/>
              <w:t>78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Страничка для любознательных. Задачи в картинках.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341E0B" w:rsidRDefault="001B7053" w:rsidP="007D35A0">
            <w:r>
              <w:t>26.12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7518C4" w:rsidP="00E216C6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032561" w:rsidRDefault="001557D3" w:rsidP="00050DA8">
            <w:proofErr w:type="spellStart"/>
            <w:r>
              <w:t>стр</w:t>
            </w:r>
            <w:proofErr w:type="spellEnd"/>
            <w:r>
              <w:t xml:space="preserve"> 104 решить №8</w:t>
            </w:r>
          </w:p>
        </w:tc>
      </w:tr>
      <w:tr w:rsidR="001B7053" w:rsidRPr="00032561" w:rsidTr="0054360E">
        <w:trPr>
          <w:cantSplit/>
          <w:trHeight w:val="20"/>
        </w:trPr>
        <w:tc>
          <w:tcPr>
            <w:tcW w:w="16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53" w:rsidRDefault="001B7053" w:rsidP="001B7053">
            <w:pPr>
              <w:jc w:val="center"/>
            </w:pPr>
            <w:r>
              <w:lastRenderedPageBreak/>
              <w:t>3 ЧЕТВЕРТЬ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79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518C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Что узнали. Чему научились Повторение</w:t>
            </w:r>
            <w:r>
              <w:rPr>
                <w:sz w:val="21"/>
                <w:szCs w:val="21"/>
              </w:rPr>
              <w:t xml:space="preserve"> пройденного  по теме «Доли».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341E0B" w:rsidP="007D35A0">
            <w:r>
              <w:t>0</w:t>
            </w:r>
            <w:r w:rsidR="00E216C6">
              <w:t>9</w:t>
            </w:r>
            <w:r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Pr="00CD7CAE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D35A0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1557D3" w:rsidP="00050DA8">
            <w:proofErr w:type="spellStart"/>
            <w:r>
              <w:t>стр</w:t>
            </w:r>
            <w:proofErr w:type="spellEnd"/>
            <w:r>
              <w:t xml:space="preserve"> 105 решить № 16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80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518C4" w:rsidP="007D35A0">
            <w:pPr>
              <w:rPr>
                <w:sz w:val="21"/>
                <w:szCs w:val="21"/>
              </w:rPr>
            </w:pPr>
            <w:r w:rsidRPr="00270AAD">
              <w:rPr>
                <w:b/>
                <w:sz w:val="21"/>
                <w:szCs w:val="21"/>
              </w:rPr>
              <w:t xml:space="preserve">Контрольная работа  по теме «Доли»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E216C6" w:rsidP="007D35A0">
            <w:r>
              <w:t>10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1557D3" w:rsidP="00050DA8">
            <w:r>
              <w:t>повторить таблицу умножения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81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518C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Анализ контрольной работы. Решение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E216C6" w:rsidP="007D35A0">
            <w:r>
              <w:t>13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задания творческого и поискового характера. </w:t>
            </w:r>
          </w:p>
          <w:p w:rsidR="007518C4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Дополнять </w:t>
            </w:r>
            <w:r w:rsidRPr="00CD7CAE">
              <w:rPr>
                <w:sz w:val="21"/>
                <w:szCs w:val="21"/>
              </w:rPr>
              <w:t xml:space="preserve">задачи-расчёты недостающими данными и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их</w:t>
            </w:r>
            <w:proofErr w:type="gramStart"/>
            <w:r w:rsidRPr="00CD7CAE">
              <w:rPr>
                <w:b/>
                <w:bCs/>
                <w:sz w:val="21"/>
                <w:szCs w:val="21"/>
              </w:rPr>
              <w:t xml:space="preserve"> Р</w:t>
            </w:r>
            <w:proofErr w:type="gramEnd"/>
            <w:r w:rsidRPr="00CD7CAE">
              <w:rPr>
                <w:b/>
                <w:bCs/>
                <w:sz w:val="21"/>
                <w:szCs w:val="21"/>
              </w:rPr>
              <w:t xml:space="preserve">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D35A0" w:rsidRPr="007518C4" w:rsidRDefault="007518C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</w:t>
            </w:r>
            <w:r>
              <w:rPr>
                <w:sz w:val="21"/>
                <w:szCs w:val="21"/>
              </w:rPr>
              <w:t>ии зна</w:t>
            </w:r>
            <w:r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ED7632" w:rsidP="00050DA8">
            <w:proofErr w:type="spellStart"/>
            <w:r>
              <w:t>стр</w:t>
            </w:r>
            <w:proofErr w:type="spellEnd"/>
            <w:r>
              <w:t xml:space="preserve"> 106 решить №21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82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518C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текстовых задач в три 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E216C6" w:rsidP="007D35A0">
            <w:r>
              <w:t>14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518C4" w:rsidRPr="00CD7CAE" w:rsidRDefault="007518C4" w:rsidP="007518C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 xml:space="preserve"> ,7,8,9</w:t>
            </w:r>
          </w:p>
          <w:p w:rsidR="007D35A0" w:rsidRPr="007518C4" w:rsidRDefault="007518C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</w:t>
            </w:r>
            <w:r>
              <w:rPr>
                <w:sz w:val="21"/>
                <w:szCs w:val="21"/>
              </w:rPr>
              <w:t>ии зна</w:t>
            </w:r>
            <w:r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ED7632" w:rsidP="00050DA8">
            <w:proofErr w:type="spellStart"/>
            <w:r w:rsidRPr="00ED7632">
              <w:t>стр</w:t>
            </w:r>
            <w:proofErr w:type="spellEnd"/>
            <w:r w:rsidRPr="00ED7632">
              <w:t xml:space="preserve"> 107 решить № 31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83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518C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Страничка для любознательных. Готовимся к олимпиаде.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E216C6" w:rsidP="007D35A0">
            <w:r>
              <w:t>15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C4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Оценивать </w:t>
            </w:r>
            <w:r w:rsidRPr="00CD7CAE">
              <w:rPr>
                <w:sz w:val="21"/>
                <w:szCs w:val="21"/>
              </w:rPr>
              <w:t xml:space="preserve">результаты освоения темы, проявлять личностную заинтересованность в приобретении и расширении знаний и способов действий. </w:t>
            </w:r>
          </w:p>
          <w:p w:rsidR="007518C4" w:rsidRPr="00CD7CAE" w:rsidRDefault="007518C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>свои действия и управлять ими.</w:t>
            </w:r>
          </w:p>
          <w:p w:rsidR="007D35A0" w:rsidRPr="007518C4" w:rsidRDefault="007518C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задания творческого и поискового характера, </w:t>
            </w:r>
            <w:r w:rsidRPr="00CD7CAE">
              <w:rPr>
                <w:b/>
                <w:bCs/>
                <w:sz w:val="21"/>
                <w:szCs w:val="21"/>
              </w:rPr>
              <w:t>при</w:t>
            </w:r>
            <w:r w:rsidRPr="00CD7CAE">
              <w:rPr>
                <w:b/>
                <w:bCs/>
                <w:sz w:val="21"/>
                <w:szCs w:val="21"/>
              </w:rPr>
              <w:softHyphen/>
              <w:t xml:space="preserve">менять </w:t>
            </w:r>
            <w:r w:rsidRPr="00CD7CAE">
              <w:rPr>
                <w:sz w:val="21"/>
                <w:szCs w:val="21"/>
              </w:rPr>
              <w:t>знания и способы действий в изменённых условиях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ED7632" w:rsidP="00050DA8">
            <w:proofErr w:type="spellStart"/>
            <w:r w:rsidRPr="00ED7632">
              <w:t>стр</w:t>
            </w:r>
            <w:proofErr w:type="spellEnd"/>
            <w:r w:rsidRPr="00ED7632">
              <w:t xml:space="preserve"> 109 решить №7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84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Приёмы умножения и деления вида 20∙ 3,  3  ∙ 20, 60:3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16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984" w:rsidRPr="00CD7CAE" w:rsidRDefault="00524984" w:rsidP="007518C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 в пределах 100 разными способами.</w:t>
            </w:r>
          </w:p>
          <w:p w:rsidR="00524984" w:rsidRPr="007518C4" w:rsidRDefault="0052498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</w:t>
            </w:r>
            <w:r>
              <w:rPr>
                <w:sz w:val="21"/>
                <w:szCs w:val="21"/>
              </w:rPr>
              <w:t xml:space="preserve">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ED7632" w:rsidP="00050DA8">
            <w:proofErr w:type="spellStart"/>
            <w:r w:rsidRPr="00ED7632">
              <w:t>стр</w:t>
            </w:r>
            <w:proofErr w:type="spellEnd"/>
            <w:r w:rsidRPr="00ED7632">
              <w:t xml:space="preserve"> 4 решить № 7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85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Приём деления вида 80:20.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17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984" w:rsidRPr="00CD7CAE" w:rsidRDefault="00524984" w:rsidP="00341E0B">
            <w:pPr>
              <w:ind w:right="-109"/>
              <w:rPr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ED7632" w:rsidP="00050DA8">
            <w:proofErr w:type="spellStart"/>
            <w:r>
              <w:t>стр</w:t>
            </w:r>
            <w:proofErr w:type="spellEnd"/>
            <w:r>
              <w:t xml:space="preserve"> 5 решить №7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86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Умножение суммы на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20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984" w:rsidRPr="00CD7CAE" w:rsidRDefault="00524984" w:rsidP="00341E0B">
            <w:pPr>
              <w:ind w:right="-109"/>
              <w:rPr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1F083A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6 решить №3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87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разными способами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21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524984" w:rsidRDefault="00524984" w:rsidP="00455C68">
            <w:pPr>
              <w:ind w:right="-109"/>
              <w:rPr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1F083A" w:rsidP="00050DA8">
            <w:proofErr w:type="spellStart"/>
            <w:r>
              <w:t>стр</w:t>
            </w:r>
            <w:proofErr w:type="spellEnd"/>
            <w:r>
              <w:t xml:space="preserve"> 7 решить №8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lastRenderedPageBreak/>
              <w:t>88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Приёмы умножения для случаев вида  23 ∙ 4, 4∙ 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22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984" w:rsidRDefault="00524984" w:rsidP="0052498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правила умножения суммы на число при вы</w:t>
            </w:r>
            <w:r w:rsidRPr="00CD7CAE">
              <w:rPr>
                <w:sz w:val="21"/>
                <w:szCs w:val="21"/>
              </w:rPr>
              <w:softHyphen/>
              <w:t xml:space="preserve">полнении </w:t>
            </w:r>
            <w:proofErr w:type="spellStart"/>
            <w:r w:rsidRPr="00CD7CAE">
              <w:rPr>
                <w:sz w:val="21"/>
                <w:szCs w:val="21"/>
              </w:rPr>
              <w:t>внетабличного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умножения и правила деления суммы на число при выполнении деления.</w:t>
            </w:r>
          </w:p>
          <w:p w:rsidR="00524984" w:rsidRDefault="00524984" w:rsidP="0052498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524984" w:rsidRPr="00524984" w:rsidRDefault="0052498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</w:t>
            </w:r>
            <w:r>
              <w:rPr>
                <w:sz w:val="21"/>
                <w:szCs w:val="21"/>
              </w:rPr>
              <w:t xml:space="preserve"> в пределах 100 изученных видов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1F083A" w:rsidP="00050DA8">
            <w:proofErr w:type="spellStart"/>
            <w:r w:rsidRPr="001F083A">
              <w:t>стр</w:t>
            </w:r>
            <w:proofErr w:type="spellEnd"/>
            <w:r w:rsidRPr="001F083A">
              <w:t xml:space="preserve"> 8 решить №7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89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примеров вида 23 ∙ 4, 4∙ 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23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0E11D9" w:rsidP="00050DA8">
            <w:proofErr w:type="spellStart"/>
            <w:r>
              <w:t>Стр</w:t>
            </w:r>
            <w:proofErr w:type="spellEnd"/>
            <w:r>
              <w:t xml:space="preserve"> 9 № </w:t>
            </w:r>
            <w:r w:rsidR="00945DF3">
              <w:t xml:space="preserve">8 </w:t>
            </w:r>
            <w:r>
              <w:t xml:space="preserve">решить 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90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с величинами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E216C6" w:rsidP="007D35A0">
            <w:r>
              <w:t>24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524984">
            <w:pPr>
              <w:ind w:right="-109"/>
              <w:rPr>
                <w:i/>
                <w:i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 xml:space="preserve">разные способы для проверки выполненных действий </w:t>
            </w:r>
            <w:r w:rsidRPr="00CD7CAE">
              <w:rPr>
                <w:i/>
                <w:iCs/>
                <w:sz w:val="21"/>
                <w:szCs w:val="21"/>
              </w:rPr>
              <w:t xml:space="preserve">умножение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i/>
                <w:iCs/>
                <w:sz w:val="21"/>
                <w:szCs w:val="21"/>
              </w:rPr>
              <w:t>деление.</w:t>
            </w:r>
          </w:p>
          <w:p w:rsidR="00524984" w:rsidRPr="00CD7CAE" w:rsidRDefault="00524984" w:rsidP="00524984">
            <w:pPr>
              <w:ind w:right="-109"/>
              <w:rPr>
                <w:b/>
                <w:bCs/>
                <w:spacing w:val="-10"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Вычислять </w:t>
            </w:r>
            <w:r w:rsidRPr="00CD7CAE">
              <w:rPr>
                <w:sz w:val="21"/>
                <w:szCs w:val="21"/>
              </w:rPr>
              <w:t xml:space="preserve">значения </w:t>
            </w:r>
          </w:p>
          <w:p w:rsidR="00524984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уравнения на нахождение неизвестного множителя, неизвестного делимого, неизвестного делителя</w:t>
            </w:r>
          </w:p>
          <w:p w:rsidR="007D35A0" w:rsidRPr="00524984" w:rsidRDefault="0052498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 xml:space="preserve">текстовые </w:t>
            </w:r>
            <w:r>
              <w:rPr>
                <w:sz w:val="21"/>
                <w:szCs w:val="21"/>
              </w:rPr>
              <w:t>задачи арифметическим способом.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0E11D9" w:rsidP="00050DA8">
            <w:proofErr w:type="spellStart"/>
            <w:r>
              <w:t>Стр</w:t>
            </w:r>
            <w:proofErr w:type="spellEnd"/>
            <w:r>
              <w:t xml:space="preserve"> 10 решить </w:t>
            </w:r>
            <w:r w:rsidR="00945DF3">
              <w:t xml:space="preserve"> </w:t>
            </w:r>
            <w:r>
              <w:t>№</w:t>
            </w:r>
            <w:r w:rsidR="00945DF3">
              <w:t>9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91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Выражения с двумя переменными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27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984" w:rsidRPr="00CD7CAE" w:rsidRDefault="00524984" w:rsidP="0052498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выражений с двумя переменными при заданных значениях входящих в них букв, используя правила</w:t>
            </w:r>
          </w:p>
          <w:p w:rsidR="00524984" w:rsidRPr="00CD7CAE" w:rsidRDefault="00524984" w:rsidP="00524984">
            <w:pPr>
              <w:tabs>
                <w:tab w:val="left" w:pos="158"/>
              </w:tabs>
              <w:ind w:right="-109"/>
              <w:rPr>
                <w:b/>
                <w:bCs/>
                <w:spacing w:val="-10"/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о порядке выполнения действий в числовых выражениях, свой</w:t>
            </w:r>
            <w:r w:rsidRPr="00CD7CAE">
              <w:rPr>
                <w:sz w:val="21"/>
                <w:szCs w:val="21"/>
              </w:rPr>
              <w:softHyphen/>
              <w:t>ства сложения, прикидку результата.</w:t>
            </w:r>
          </w:p>
          <w:p w:rsidR="00524984" w:rsidRPr="00CD7CAE" w:rsidRDefault="00524984" w:rsidP="0052498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задания творческого и поискового характера: за</w:t>
            </w:r>
            <w:r w:rsidRPr="00CD7CAE">
              <w:rPr>
                <w:sz w:val="21"/>
                <w:szCs w:val="21"/>
              </w:rPr>
              <w:softHyphen/>
              <w:t>дания, требующие соотнесения рисунка с высказываниями, со</w:t>
            </w:r>
            <w:r w:rsidRPr="00CD7CAE">
              <w:rPr>
                <w:sz w:val="21"/>
                <w:szCs w:val="21"/>
              </w:rPr>
              <w:softHyphen/>
              <w:t xml:space="preserve">держащими логические связки: «если не то», «если не то не ...»;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преобразование геометрических фигур по заданным условиям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0E11D9" w:rsidP="00050DA8">
            <w:proofErr w:type="spellStart"/>
            <w:r w:rsidRPr="000E11D9">
              <w:t>стр</w:t>
            </w:r>
            <w:proofErr w:type="spellEnd"/>
            <w:r w:rsidRPr="000E11D9">
              <w:t xml:space="preserve"> 11 решить №4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92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Страничка для любознательных. Решение задач на нахождение периметра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28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945DF3" w:rsidP="00050DA8">
            <w:proofErr w:type="spellStart"/>
            <w:r>
              <w:t>стр</w:t>
            </w:r>
            <w:proofErr w:type="spellEnd"/>
            <w:r>
              <w:t xml:space="preserve"> 12 </w:t>
            </w:r>
            <w:r w:rsidRPr="00945DF3">
              <w:t>решить №</w:t>
            </w:r>
            <w:r>
              <w:t>4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93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Деление суммы на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29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984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  <w:r w:rsidRPr="00CD7CAE">
              <w:rPr>
                <w:b/>
                <w:bCs/>
                <w:sz w:val="21"/>
                <w:szCs w:val="21"/>
              </w:rPr>
              <w:t xml:space="preserve">. </w:t>
            </w:r>
          </w:p>
          <w:p w:rsidR="00524984" w:rsidRPr="00524984" w:rsidRDefault="0052498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</w:t>
            </w:r>
            <w:r>
              <w:rPr>
                <w:sz w:val="21"/>
                <w:szCs w:val="21"/>
              </w:rPr>
              <w:t xml:space="preserve"> в пределах 100 изученных видов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945DF3" w:rsidP="00050DA8">
            <w:proofErr w:type="spellStart"/>
            <w:r w:rsidRPr="00945DF3">
              <w:t>стр</w:t>
            </w:r>
            <w:proofErr w:type="spellEnd"/>
            <w:r w:rsidRPr="00945DF3">
              <w:t xml:space="preserve"> 13 решить №5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94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на деление.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30</w:t>
            </w:r>
            <w:r w:rsidR="00341E0B"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945DF3" w:rsidP="00050DA8">
            <w:proofErr w:type="spellStart"/>
            <w:r>
              <w:t>Стр</w:t>
            </w:r>
            <w:proofErr w:type="spellEnd"/>
            <w:r>
              <w:t xml:space="preserve"> 14 решить № 6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95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Приёмы деления для случаев вида 69:3, 78:2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E216C6" w:rsidP="007D35A0">
            <w:r>
              <w:t>31.01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52498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правила деления суммы на число при выполнении деления</w:t>
            </w:r>
          </w:p>
          <w:p w:rsidR="00524984" w:rsidRDefault="00524984" w:rsidP="0052498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  <w:r w:rsidRPr="00CD7CAE">
              <w:rPr>
                <w:b/>
                <w:bCs/>
                <w:sz w:val="21"/>
                <w:szCs w:val="21"/>
              </w:rPr>
              <w:t xml:space="preserve">. </w:t>
            </w:r>
          </w:p>
          <w:p w:rsidR="007D35A0" w:rsidRPr="00CD7CAE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 в пределах 100 изученных видов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945DF3" w:rsidP="00050DA8">
            <w:proofErr w:type="spellStart"/>
            <w:r>
              <w:t>Стр</w:t>
            </w:r>
            <w:proofErr w:type="spellEnd"/>
            <w:r>
              <w:t xml:space="preserve"> 15 решить №6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7D35A0" w:rsidP="007D35A0">
            <w:pPr>
              <w:jc w:val="both"/>
            </w:pPr>
            <w:r>
              <w:t>96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Связь между числами при делении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E216C6" w:rsidP="007D35A0">
            <w:r>
              <w:t>03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52498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разные способы вычислений, выбирать наиболее удобный.</w:t>
            </w:r>
          </w:p>
          <w:p w:rsidR="007D35A0" w:rsidRPr="00524984" w:rsidRDefault="0052498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</w:t>
            </w:r>
            <w:r>
              <w:rPr>
                <w:sz w:val="21"/>
                <w:szCs w:val="21"/>
              </w:rPr>
              <w:t>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E9465B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16 решить № 5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97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Проверка деления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04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984" w:rsidRDefault="00524984" w:rsidP="0052498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  <w:r w:rsidRPr="00CD7CAE">
              <w:rPr>
                <w:b/>
                <w:bCs/>
                <w:sz w:val="21"/>
                <w:szCs w:val="21"/>
              </w:rPr>
              <w:t xml:space="preserve">. </w:t>
            </w:r>
          </w:p>
          <w:p w:rsidR="00524984" w:rsidRPr="00CD7CAE" w:rsidRDefault="00524984" w:rsidP="00524984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 в пределах 100 изученных видов</w:t>
            </w:r>
          </w:p>
          <w:p w:rsidR="00524984" w:rsidRPr="00CD7CAE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E9465B" w:rsidP="00050DA8">
            <w:proofErr w:type="spellStart"/>
            <w:r w:rsidRPr="00E9465B">
              <w:t>стр</w:t>
            </w:r>
            <w:proofErr w:type="spellEnd"/>
            <w:r w:rsidRPr="00E9465B">
              <w:t xml:space="preserve"> 17 решить №6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98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Приёмы деления для случаев вида 87:29, 66:22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05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984" w:rsidRPr="00CD7CAE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E9465B" w:rsidP="00050DA8">
            <w:proofErr w:type="spellStart"/>
            <w:r>
              <w:t>стр</w:t>
            </w:r>
            <w:proofErr w:type="spellEnd"/>
            <w:r>
              <w:t xml:space="preserve"> 18 решить №7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99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Проверка умножения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06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524984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8C12EA" w:rsidP="00050DA8">
            <w:proofErr w:type="spellStart"/>
            <w:r>
              <w:t>стр</w:t>
            </w:r>
            <w:proofErr w:type="spellEnd"/>
            <w:r>
              <w:t xml:space="preserve"> 19 решить  </w:t>
            </w:r>
            <w:r w:rsidR="004105E4">
              <w:t>№6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уравнений на основе связ</w:t>
            </w:r>
            <w:r>
              <w:rPr>
                <w:sz w:val="21"/>
                <w:szCs w:val="21"/>
              </w:rPr>
              <w:t>и взаимосвязи чисел при делении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07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984" w:rsidRDefault="00524984" w:rsidP="00524984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>план решения уравнения.</w:t>
            </w:r>
          </w:p>
          <w:p w:rsidR="00524984" w:rsidRPr="00524984" w:rsidRDefault="00524984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 в пределах 100 </w:t>
            </w:r>
            <w:r w:rsidRPr="00CD7CAE">
              <w:rPr>
                <w:sz w:val="21"/>
                <w:szCs w:val="21"/>
              </w:rPr>
              <w:lastRenderedPageBreak/>
              <w:t>из</w:t>
            </w:r>
            <w:r>
              <w:rPr>
                <w:sz w:val="21"/>
                <w:szCs w:val="21"/>
              </w:rPr>
              <w:t>ученных видов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4105E4" w:rsidP="00050DA8">
            <w:proofErr w:type="spellStart"/>
            <w:r>
              <w:lastRenderedPageBreak/>
              <w:t>стр</w:t>
            </w:r>
            <w:proofErr w:type="spellEnd"/>
            <w:r>
              <w:t xml:space="preserve"> 20 решить №  7 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lastRenderedPageBreak/>
              <w:t>101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уравнений. Закрепление.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10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744682" w:rsidP="00050DA8">
            <w:r w:rsidRPr="00CD7CAE">
              <w:rPr>
                <w:sz w:val="21"/>
                <w:szCs w:val="21"/>
              </w:rPr>
              <w:t>Решение уравнений. Закрепление.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BA1189" w:rsidP="007D35A0">
            <w:pPr>
              <w:jc w:val="both"/>
            </w:pPr>
            <w:r>
              <w:lastRenderedPageBreak/>
              <w:t>102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Страничка для любознательных. Решение логических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E216C6" w:rsidP="007D35A0">
            <w:r>
              <w:t>11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задания творческого и поискового характера: за</w:t>
            </w:r>
            <w:r w:rsidRPr="00CD7CAE">
              <w:rPr>
                <w:sz w:val="21"/>
                <w:szCs w:val="21"/>
              </w:rPr>
              <w:softHyphen/>
              <w:t>дания, требующие соотнесения рисунка с высказываниями, со</w:t>
            </w:r>
            <w:r w:rsidRPr="00CD7CAE">
              <w:rPr>
                <w:sz w:val="21"/>
                <w:szCs w:val="21"/>
              </w:rPr>
              <w:softHyphen/>
              <w:t xml:space="preserve">держащими логические связки: «если не то», «если не то не ...»;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преобразование геометрических фигур по заданным условиям.</w:t>
            </w:r>
          </w:p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практические задачи с жизненными сю</w:t>
            </w:r>
            <w:r w:rsidRPr="00CD7CAE">
              <w:rPr>
                <w:sz w:val="21"/>
                <w:szCs w:val="21"/>
              </w:rPr>
              <w:softHyphen/>
              <w:t>жетами.</w:t>
            </w:r>
          </w:p>
          <w:p w:rsidR="007D35A0" w:rsidRPr="00CD7CAE" w:rsidRDefault="00BA1189" w:rsidP="00BA1189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Проводить </w:t>
            </w:r>
            <w:r w:rsidRPr="00CD7CAE">
              <w:rPr>
                <w:sz w:val="21"/>
                <w:szCs w:val="21"/>
              </w:rPr>
              <w:t xml:space="preserve">сбор информации, чтобы </w:t>
            </w:r>
            <w:r w:rsidRPr="00CD7CAE">
              <w:rPr>
                <w:b/>
                <w:bCs/>
                <w:sz w:val="21"/>
                <w:szCs w:val="21"/>
              </w:rPr>
              <w:t xml:space="preserve">дополнять </w:t>
            </w:r>
            <w:r w:rsidRPr="00CD7CAE">
              <w:rPr>
                <w:sz w:val="21"/>
                <w:szCs w:val="21"/>
              </w:rPr>
              <w:t xml:space="preserve">условия задач с </w:t>
            </w:r>
            <w:r w:rsidRPr="00CD7CAE">
              <w:rPr>
                <w:bCs/>
                <w:sz w:val="21"/>
                <w:szCs w:val="21"/>
              </w:rPr>
              <w:t xml:space="preserve">недостающими данными,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44682" w:rsidP="00050DA8">
            <w:proofErr w:type="spellStart"/>
            <w:r w:rsidRPr="00744682">
              <w:t>стр</w:t>
            </w:r>
            <w:proofErr w:type="spellEnd"/>
            <w:r w:rsidRPr="00744682">
              <w:t xml:space="preserve"> 23 решить №3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BA1189" w:rsidP="007D35A0">
            <w:pPr>
              <w:jc w:val="both"/>
            </w:pPr>
            <w:r>
              <w:t>103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Что узнали. Чему научились. Повторение пройденного по теме «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E216C6" w:rsidP="007D35A0">
            <w:r>
              <w:t>12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7D35A0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</w:t>
            </w:r>
            <w:r>
              <w:rPr>
                <w:sz w:val="21"/>
                <w:szCs w:val="21"/>
              </w:rPr>
              <w:t xml:space="preserve"> в пределах 100 изученных видов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44682" w:rsidP="00050DA8">
            <w:proofErr w:type="spellStart"/>
            <w:r w:rsidRPr="00744682">
              <w:t>стр</w:t>
            </w:r>
            <w:proofErr w:type="spellEnd"/>
            <w:r w:rsidRPr="00744682">
              <w:t xml:space="preserve"> 25 решить №12</w:t>
            </w:r>
          </w:p>
        </w:tc>
      </w:tr>
      <w:tr w:rsidR="007D35A0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Default="00BA1189" w:rsidP="007D35A0">
            <w:pPr>
              <w:jc w:val="both"/>
            </w:pPr>
            <w:r>
              <w:t>104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BA1189" w:rsidP="007D35A0">
            <w:pPr>
              <w:rPr>
                <w:sz w:val="21"/>
                <w:szCs w:val="21"/>
              </w:rPr>
            </w:pPr>
            <w:r w:rsidRPr="00270AAD">
              <w:rPr>
                <w:b/>
                <w:sz w:val="21"/>
                <w:szCs w:val="21"/>
              </w:rPr>
              <w:t>Контрольная работа по теме «</w:t>
            </w:r>
            <w:proofErr w:type="spellStart"/>
            <w:r w:rsidRPr="00270AAD">
              <w:rPr>
                <w:b/>
                <w:sz w:val="21"/>
                <w:szCs w:val="21"/>
              </w:rPr>
              <w:t>Внетабличное</w:t>
            </w:r>
            <w:proofErr w:type="spellEnd"/>
            <w:r w:rsidRPr="00270AAD">
              <w:rPr>
                <w:b/>
                <w:sz w:val="21"/>
                <w:szCs w:val="21"/>
              </w:rPr>
              <w:t xml:space="preserve"> умножение и деление»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341E0B" w:rsidRDefault="00E216C6" w:rsidP="007D35A0">
            <w:r>
              <w:t>13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D35A0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CD7CAE" w:rsidRDefault="007D35A0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A0" w:rsidRPr="00032561" w:rsidRDefault="00744682" w:rsidP="00050DA8">
            <w:r w:rsidRPr="00744682">
              <w:t>повторить таблицу умножения</w:t>
            </w:r>
          </w:p>
        </w:tc>
      </w:tr>
      <w:tr w:rsidR="00BA1189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Default="00BA1189" w:rsidP="007D35A0">
            <w:pPr>
              <w:jc w:val="both"/>
            </w:pPr>
            <w:r>
              <w:t>105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Анализ контрольной работы. Приёмы нахождения частного и остатка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BA1189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341E0B" w:rsidRDefault="00E216C6" w:rsidP="007D35A0">
            <w:r>
              <w:t>14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BA1189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Разъяснять </w:t>
            </w:r>
            <w:r w:rsidRPr="00CD7CAE">
              <w:rPr>
                <w:sz w:val="21"/>
                <w:szCs w:val="21"/>
              </w:rPr>
              <w:t xml:space="preserve">смысл деления с остатком,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деление с остатком и его проверку.</w:t>
            </w:r>
          </w:p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BA1189" w:rsidRDefault="00BA1189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>план решения задачи.</w:t>
            </w:r>
          </w:p>
          <w:p w:rsidR="00BA1189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</w:t>
            </w:r>
            <w:r>
              <w:rPr>
                <w:sz w:val="21"/>
                <w:szCs w:val="21"/>
              </w:rPr>
              <w:t xml:space="preserve"> в пределах 100 изученных видов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744682" w:rsidP="00050DA8">
            <w:r w:rsidRPr="00744682">
              <w:t>составить 4 уравнения</w:t>
            </w:r>
          </w:p>
        </w:tc>
      </w:tr>
      <w:tr w:rsidR="00BA1189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Default="00BA1189" w:rsidP="007D35A0">
            <w:pPr>
              <w:jc w:val="both"/>
            </w:pPr>
            <w:r>
              <w:t>106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Деление с остатком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BA1189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341E0B" w:rsidRDefault="00E216C6" w:rsidP="007D35A0">
            <w:r>
              <w:t>17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BA1189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BA1189" w:rsidRDefault="00BA1189" w:rsidP="00455C68">
            <w:pPr>
              <w:ind w:right="-109"/>
              <w:rPr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EC523D" w:rsidP="00050DA8">
            <w:proofErr w:type="spellStart"/>
            <w:r w:rsidRPr="00EC523D">
              <w:t>стр</w:t>
            </w:r>
            <w:proofErr w:type="spellEnd"/>
            <w:r w:rsidRPr="00EC523D">
              <w:t xml:space="preserve"> 26 решить №5</w:t>
            </w:r>
          </w:p>
        </w:tc>
      </w:tr>
      <w:tr w:rsidR="00BA1189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Default="00BA1189" w:rsidP="007D35A0">
            <w:pPr>
              <w:jc w:val="both"/>
            </w:pPr>
            <w:r>
              <w:t>107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Дел</w:t>
            </w:r>
            <w:r>
              <w:rPr>
                <w:sz w:val="21"/>
                <w:szCs w:val="21"/>
              </w:rPr>
              <w:t>ение с остатком методом подбора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Default="00BA1189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341E0B" w:rsidRDefault="00E216C6" w:rsidP="007D35A0">
            <w:r>
              <w:t>18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BA1189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Разъяснять </w:t>
            </w:r>
            <w:r w:rsidRPr="00CD7CAE">
              <w:rPr>
                <w:sz w:val="21"/>
                <w:szCs w:val="21"/>
              </w:rPr>
              <w:t xml:space="preserve">смысл деления с остатком,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деление с остатком и его проверку.</w:t>
            </w:r>
          </w:p>
          <w:p w:rsidR="00BA1189" w:rsidRPr="00CD7CAE" w:rsidRDefault="00BA1189" w:rsidP="00BA1189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EC523D" w:rsidP="00050DA8">
            <w:proofErr w:type="spellStart"/>
            <w:r w:rsidRPr="00EC523D">
              <w:t>стр</w:t>
            </w:r>
            <w:proofErr w:type="spellEnd"/>
            <w:r w:rsidRPr="00EC523D">
              <w:t xml:space="preserve"> 27 решить № 5</w:t>
            </w:r>
          </w:p>
        </w:tc>
      </w:tr>
      <w:tr w:rsidR="00BA1189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Default="00BA1189" w:rsidP="007D35A0">
            <w:pPr>
              <w:jc w:val="both"/>
            </w:pPr>
            <w:r>
              <w:t>108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Выполнения деления с остатком разными способами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Default="00BA1189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341E0B" w:rsidRDefault="00E216C6" w:rsidP="007D35A0">
            <w:r>
              <w:t>19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BA1189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EC523D" w:rsidP="00050DA8">
            <w:proofErr w:type="spellStart"/>
            <w:r w:rsidRPr="00EC523D">
              <w:t>стр</w:t>
            </w:r>
            <w:proofErr w:type="spellEnd"/>
            <w:r w:rsidRPr="00EC523D">
              <w:t xml:space="preserve"> 28 решить №7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BA1189" w:rsidP="007D35A0">
            <w:pPr>
              <w:jc w:val="both"/>
            </w:pPr>
            <w:r>
              <w:t>109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примеров на деление с остатком.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20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Разъяснять </w:t>
            </w:r>
            <w:r w:rsidRPr="00CD7CAE">
              <w:rPr>
                <w:sz w:val="21"/>
                <w:szCs w:val="21"/>
              </w:rPr>
              <w:t xml:space="preserve">смысл деления с остатком,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деление с остатком и его проверку.</w:t>
            </w:r>
          </w:p>
          <w:p w:rsidR="00BA1189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524984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 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</w:t>
            </w:r>
            <w:r>
              <w:rPr>
                <w:sz w:val="21"/>
                <w:szCs w:val="21"/>
              </w:rPr>
              <w:t xml:space="preserve"> в пределах 100 изученных видов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EC523D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29 решить №6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BA1189" w:rsidP="007D35A0">
            <w:pPr>
              <w:jc w:val="both"/>
            </w:pPr>
            <w:r>
              <w:t>110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Решение задач на деление с остатком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21</w:t>
            </w:r>
            <w:r w:rsidR="00341E0B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Разъяснять </w:t>
            </w:r>
            <w:r w:rsidRPr="00CD7CAE">
              <w:rPr>
                <w:sz w:val="21"/>
                <w:szCs w:val="21"/>
              </w:rPr>
              <w:t xml:space="preserve">смысл деления с остатком,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деление с остатком и его проверку.</w:t>
            </w:r>
          </w:p>
          <w:p w:rsidR="00BA1189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 xml:space="preserve">текстовые задачи арифметическим способом </w:t>
            </w:r>
          </w:p>
          <w:p w:rsidR="00524984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>
              <w:rPr>
                <w:sz w:val="21"/>
                <w:szCs w:val="21"/>
              </w:rPr>
              <w:t>план решения задачи.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EC523D" w:rsidP="00050DA8">
            <w:proofErr w:type="spellStart"/>
            <w:r>
              <w:t>стр</w:t>
            </w:r>
            <w:proofErr w:type="spellEnd"/>
            <w:r>
              <w:t xml:space="preserve"> 30 решить №6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BA1189" w:rsidP="007D35A0">
            <w:pPr>
              <w:jc w:val="both"/>
            </w:pPr>
            <w:r>
              <w:t>111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Случаи деления с остатком, когда делитель больше делимого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24</w:t>
            </w:r>
            <w:r w:rsidR="001E1D63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Разъяснять </w:t>
            </w:r>
            <w:r w:rsidRPr="00CD7CAE">
              <w:rPr>
                <w:sz w:val="21"/>
                <w:szCs w:val="21"/>
              </w:rPr>
              <w:t xml:space="preserve">смысл деления с остатком,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деление с остатком и его проверку.</w:t>
            </w:r>
          </w:p>
          <w:p w:rsidR="00BA1189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 xml:space="preserve">текстовые задачи арифметическим способом </w:t>
            </w:r>
          </w:p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>план решения задачи.</w:t>
            </w:r>
          </w:p>
          <w:p w:rsidR="00524984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</w:t>
            </w:r>
            <w:r>
              <w:rPr>
                <w:sz w:val="21"/>
                <w:szCs w:val="21"/>
              </w:rPr>
              <w:t xml:space="preserve"> в пределах 100 изученных видов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976982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31 решить №5 и 4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BA1189" w:rsidP="007D35A0">
            <w:pPr>
              <w:jc w:val="both"/>
            </w:pPr>
            <w:r>
              <w:lastRenderedPageBreak/>
              <w:t>112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Проверка деления с остатком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25</w:t>
            </w:r>
            <w:r w:rsidR="001E1D63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Разъяснять </w:t>
            </w:r>
            <w:r w:rsidRPr="00CD7CAE">
              <w:rPr>
                <w:sz w:val="21"/>
                <w:szCs w:val="21"/>
              </w:rPr>
              <w:t xml:space="preserve">смысл деления с остатком,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деление с остатком и его проверку.</w:t>
            </w:r>
          </w:p>
          <w:p w:rsidR="00BA1189" w:rsidRDefault="00BA1189" w:rsidP="00BA1189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524984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 в пределах 100 изученных видо</w:t>
            </w:r>
            <w:r>
              <w:rPr>
                <w:sz w:val="21"/>
                <w:szCs w:val="21"/>
              </w:rPr>
              <w:t>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982" w:rsidRDefault="00976982" w:rsidP="009769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 решить № 3 и 5 </w:t>
            </w:r>
          </w:p>
          <w:p w:rsidR="00524984" w:rsidRPr="00032561" w:rsidRDefault="00524984" w:rsidP="00050DA8"/>
        </w:tc>
      </w:tr>
      <w:tr w:rsidR="00BA1189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Default="00BA1189" w:rsidP="007D35A0">
            <w:pPr>
              <w:jc w:val="both"/>
            </w:pPr>
            <w:r>
              <w:t>113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Повторение пройденного по теме «Деление с остатком»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Default="00BA1189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341E0B" w:rsidRDefault="00E216C6" w:rsidP="007D35A0">
            <w:r>
              <w:t>26</w:t>
            </w:r>
            <w:r w:rsidR="001E1D63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BA1189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Разъяснять </w:t>
            </w:r>
            <w:r w:rsidRPr="00CD7CAE">
              <w:rPr>
                <w:sz w:val="21"/>
                <w:szCs w:val="21"/>
              </w:rPr>
              <w:t xml:space="preserve">смысл деления с остатком,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деление с остатком и его проверку.</w:t>
            </w:r>
          </w:p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BA1189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Оценивать </w:t>
            </w:r>
            <w:r w:rsidRPr="00CD7CAE">
              <w:rPr>
                <w:sz w:val="21"/>
                <w:szCs w:val="21"/>
              </w:rPr>
              <w:t>результаты освоения темы, проявлять заинтересо</w:t>
            </w:r>
            <w:r w:rsidRPr="00CD7CAE">
              <w:rPr>
                <w:sz w:val="21"/>
                <w:szCs w:val="21"/>
              </w:rPr>
              <w:softHyphen/>
              <w:t xml:space="preserve">ванность в приобретении и расширении знаний и способов действий. </w:t>
            </w: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 xml:space="preserve">свои действия и управлять ими. </w:t>
            </w:r>
          </w:p>
          <w:p w:rsidR="00BA1189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В</w:t>
            </w:r>
            <w:r w:rsidRPr="00CD7CAE">
              <w:rPr>
                <w:b/>
                <w:bCs/>
                <w:sz w:val="21"/>
                <w:szCs w:val="21"/>
              </w:rPr>
              <w:t xml:space="preserve">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</w:t>
            </w:r>
            <w:r>
              <w:rPr>
                <w:sz w:val="21"/>
                <w:szCs w:val="21"/>
              </w:rPr>
              <w:t xml:space="preserve"> в пределах 100 изученных видов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A65AEC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34 решить №9 и 10</w:t>
            </w:r>
          </w:p>
        </w:tc>
      </w:tr>
      <w:tr w:rsidR="00BA1189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Default="00BA1189" w:rsidP="007D35A0">
            <w:pPr>
              <w:jc w:val="both"/>
            </w:pPr>
            <w:r>
              <w:t>114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270AAD" w:rsidRDefault="00BA1189" w:rsidP="00341E0B">
            <w:pPr>
              <w:rPr>
                <w:b/>
                <w:sz w:val="21"/>
                <w:szCs w:val="21"/>
              </w:rPr>
            </w:pPr>
            <w:r w:rsidRPr="00270AAD">
              <w:rPr>
                <w:b/>
                <w:sz w:val="21"/>
                <w:szCs w:val="21"/>
              </w:rPr>
              <w:t>Контрольная работа по теме «Деление с остатком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Default="00BA1189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341E0B" w:rsidRDefault="00E216C6" w:rsidP="007D35A0">
            <w:r>
              <w:t>27</w:t>
            </w:r>
            <w:r w:rsidR="001E1D63"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BA1189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032561" w:rsidRDefault="005E1B49" w:rsidP="00050DA8">
            <w:r w:rsidRPr="005E1B49">
              <w:t>повторить таблицу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BA1189" w:rsidP="007D35A0">
            <w:pPr>
              <w:jc w:val="both"/>
            </w:pPr>
            <w:r>
              <w:t>115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BA1189" w:rsidP="00E216C6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Анализ контрольной работы.  </w:t>
            </w:r>
            <w:r w:rsidR="00E216C6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E216C6">
            <w:r>
              <w:t>28</w:t>
            </w:r>
            <w:r w:rsidR="001E1D63">
              <w:t>.0</w:t>
            </w: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задания творческого и поискового характера: за</w:t>
            </w:r>
            <w:r w:rsidRPr="00CD7CAE">
              <w:rPr>
                <w:sz w:val="21"/>
                <w:szCs w:val="21"/>
              </w:rPr>
              <w:softHyphen/>
              <w:t>дания, требующие соотнесения рисунка с высказываниями, со</w:t>
            </w:r>
            <w:r w:rsidRPr="00CD7CAE">
              <w:rPr>
                <w:sz w:val="21"/>
                <w:szCs w:val="21"/>
              </w:rPr>
              <w:softHyphen/>
              <w:t xml:space="preserve">держащими логические связки: «если не то», «если не то не ...»;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преобразование геометрических фигур по заданным условиям.</w:t>
            </w:r>
          </w:p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практические задачи с жизненными сю</w:t>
            </w:r>
            <w:r w:rsidRPr="00CD7CAE">
              <w:rPr>
                <w:sz w:val="21"/>
                <w:szCs w:val="21"/>
              </w:rPr>
              <w:softHyphen/>
              <w:t>жетами.</w:t>
            </w:r>
          </w:p>
          <w:p w:rsidR="00524984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Проводить </w:t>
            </w:r>
            <w:r w:rsidRPr="00CD7CAE">
              <w:rPr>
                <w:sz w:val="21"/>
                <w:szCs w:val="21"/>
              </w:rPr>
              <w:t xml:space="preserve">сбор информации, чтобы </w:t>
            </w:r>
            <w:r w:rsidRPr="00CD7CAE">
              <w:rPr>
                <w:b/>
                <w:bCs/>
                <w:sz w:val="21"/>
                <w:szCs w:val="21"/>
              </w:rPr>
              <w:t xml:space="preserve">дополнять </w:t>
            </w:r>
            <w:r w:rsidRPr="00CD7CAE">
              <w:rPr>
                <w:sz w:val="21"/>
                <w:szCs w:val="21"/>
              </w:rPr>
              <w:t xml:space="preserve">условия задач с </w:t>
            </w:r>
            <w:r w:rsidRPr="00CD7CAE">
              <w:rPr>
                <w:bCs/>
                <w:sz w:val="21"/>
                <w:szCs w:val="21"/>
              </w:rPr>
              <w:t xml:space="preserve">недостающими данными,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Cs/>
                <w:sz w:val="21"/>
                <w:szCs w:val="21"/>
              </w:rPr>
              <w:t xml:space="preserve">решать </w:t>
            </w:r>
            <w:r>
              <w:rPr>
                <w:sz w:val="21"/>
                <w:szCs w:val="21"/>
              </w:rPr>
              <w:t>их.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1902AD" w:rsidP="00050DA8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подготовить проект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BA1189" w:rsidP="007D35A0">
            <w:pPr>
              <w:jc w:val="both"/>
            </w:pPr>
            <w:r>
              <w:t>116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Устная  нумерация. Тысяча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02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 xml:space="preserve">Считать </w:t>
            </w:r>
            <w:r w:rsidRPr="00CD7CAE">
              <w:rPr>
                <w:sz w:val="21"/>
                <w:szCs w:val="21"/>
              </w:rPr>
              <w:t>сотнями.</w:t>
            </w:r>
          </w:p>
          <w:p w:rsidR="00BA1189" w:rsidRDefault="00BA1189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Анализировать </w:t>
            </w:r>
            <w:r w:rsidRPr="00CD7CAE">
              <w:rPr>
                <w:sz w:val="21"/>
                <w:szCs w:val="21"/>
              </w:rPr>
              <w:t>достигнутые результаты и недочёты, проявлять личностную заинтересованность в расширении знаний и спо</w:t>
            </w:r>
            <w:r w:rsidRPr="00CD7CAE">
              <w:rPr>
                <w:sz w:val="21"/>
                <w:szCs w:val="21"/>
              </w:rPr>
              <w:softHyphen/>
              <w:t>собов действий</w:t>
            </w:r>
          </w:p>
          <w:p w:rsidR="00524984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1902AD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42 решить № 7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BA1189" w:rsidP="007D35A0">
            <w:pPr>
              <w:jc w:val="both"/>
            </w:pPr>
            <w:r>
              <w:t>117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Образование и название трёхзначных чисел.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03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Читать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записывать </w:t>
            </w:r>
            <w:r w:rsidRPr="00CD7CAE">
              <w:rPr>
                <w:sz w:val="21"/>
                <w:szCs w:val="21"/>
              </w:rPr>
              <w:t>трёхзначные числа.</w:t>
            </w:r>
          </w:p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b/>
                <w:bCs/>
                <w:spacing w:val="-10"/>
                <w:sz w:val="21"/>
                <w:szCs w:val="21"/>
              </w:rPr>
              <w:t xml:space="preserve">трёхзначные </w:t>
            </w:r>
            <w:r w:rsidRPr="00CD7CAE">
              <w:rPr>
                <w:sz w:val="21"/>
                <w:szCs w:val="21"/>
              </w:rPr>
              <w:t xml:space="preserve">числа и </w:t>
            </w:r>
            <w:r w:rsidRPr="00CD7CAE">
              <w:rPr>
                <w:b/>
                <w:bCs/>
                <w:sz w:val="21"/>
                <w:szCs w:val="21"/>
              </w:rPr>
              <w:t xml:space="preserve">записывать </w:t>
            </w:r>
            <w:r w:rsidRPr="00CD7CAE">
              <w:rPr>
                <w:sz w:val="21"/>
                <w:szCs w:val="21"/>
              </w:rPr>
              <w:t>результат срав</w:t>
            </w:r>
            <w:r w:rsidRPr="00CD7CAE">
              <w:rPr>
                <w:sz w:val="21"/>
                <w:szCs w:val="21"/>
              </w:rPr>
              <w:softHyphen/>
              <w:t>нения.</w:t>
            </w:r>
          </w:p>
          <w:p w:rsidR="00BA1189" w:rsidRDefault="00BA1189" w:rsidP="00BA1189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>называт</w:t>
            </w:r>
            <w:r w:rsidRPr="00CD7CAE">
              <w:rPr>
                <w:sz w:val="21"/>
                <w:szCs w:val="21"/>
              </w:rPr>
              <w:t xml:space="preserve">ь  и </w:t>
            </w:r>
            <w:r w:rsidRPr="00CD7CAE">
              <w:rPr>
                <w:b/>
                <w:sz w:val="21"/>
                <w:szCs w:val="21"/>
              </w:rPr>
              <w:t xml:space="preserve">образовывать </w:t>
            </w:r>
            <w:r w:rsidRPr="00CD7CAE">
              <w:rPr>
                <w:sz w:val="21"/>
                <w:szCs w:val="21"/>
              </w:rPr>
              <w:t>трёхзначные числа</w:t>
            </w:r>
          </w:p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 в пределах 100 изученных видов</w:t>
            </w:r>
          </w:p>
          <w:p w:rsidR="00524984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015854" w:rsidP="00050DA8">
            <w:proofErr w:type="spellStart"/>
            <w:r w:rsidRPr="00015854">
              <w:t>стр</w:t>
            </w:r>
            <w:proofErr w:type="spellEnd"/>
            <w:r w:rsidRPr="00015854">
              <w:t xml:space="preserve"> 43 решить №6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BA1189" w:rsidP="007D35A0">
            <w:pPr>
              <w:jc w:val="both"/>
            </w:pPr>
            <w:r>
              <w:t>118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BA1189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Разряды счётных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04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89" w:rsidRPr="00CD7CAE" w:rsidRDefault="00BA1189" w:rsidP="00BA1189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Упорядочивать </w:t>
            </w:r>
            <w:r w:rsidRPr="00CD7CAE">
              <w:rPr>
                <w:sz w:val="21"/>
                <w:szCs w:val="21"/>
              </w:rPr>
              <w:t>заданные числа.</w:t>
            </w:r>
          </w:p>
          <w:p w:rsidR="00BA1189" w:rsidRDefault="00BA1189" w:rsidP="00BA1189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Читать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записывать </w:t>
            </w:r>
            <w:r w:rsidRPr="00CD7CAE">
              <w:rPr>
                <w:sz w:val="21"/>
                <w:szCs w:val="21"/>
              </w:rPr>
              <w:t>трёхзначные числа</w:t>
            </w:r>
            <w:r w:rsidRPr="00CD7CAE">
              <w:rPr>
                <w:b/>
                <w:bCs/>
                <w:sz w:val="21"/>
                <w:szCs w:val="21"/>
              </w:rPr>
              <w:t>заменять</w:t>
            </w:r>
            <w:r w:rsidRPr="00CD7CAE">
              <w:rPr>
                <w:sz w:val="21"/>
                <w:szCs w:val="21"/>
              </w:rPr>
              <w:t xml:space="preserve">трёхзначное число суммой разрядных слагаемых, </w:t>
            </w:r>
            <w:r w:rsidRPr="00CD7CAE">
              <w:rPr>
                <w:b/>
                <w:sz w:val="21"/>
                <w:szCs w:val="21"/>
              </w:rPr>
              <w:t>называть</w:t>
            </w:r>
            <w:r w:rsidRPr="00CD7CAE">
              <w:rPr>
                <w:sz w:val="21"/>
                <w:szCs w:val="21"/>
              </w:rPr>
              <w:t xml:space="preserve"> разряды счётных единиц, записывать трёхзначные числа</w:t>
            </w:r>
          </w:p>
          <w:p w:rsidR="00524984" w:rsidRPr="00BA1189" w:rsidRDefault="00BA1189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015854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45 решить № 10, 12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lastRenderedPageBreak/>
              <w:t>119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Зависимость между пропорциональными величинами: расход </w:t>
            </w:r>
            <w:r>
              <w:rPr>
                <w:sz w:val="21"/>
                <w:szCs w:val="21"/>
              </w:rPr>
              <w:t>в день</w:t>
            </w:r>
            <w:r w:rsidRPr="00CD7CAE">
              <w:rPr>
                <w:sz w:val="21"/>
                <w:szCs w:val="21"/>
              </w:rPr>
              <w:t xml:space="preserve">, количество </w:t>
            </w:r>
            <w:r>
              <w:rPr>
                <w:sz w:val="21"/>
                <w:szCs w:val="21"/>
              </w:rPr>
              <w:t>дней</w:t>
            </w:r>
            <w:r w:rsidRPr="00CD7CAE">
              <w:rPr>
                <w:sz w:val="21"/>
                <w:szCs w:val="21"/>
              </w:rPr>
              <w:t xml:space="preserve">,  </w:t>
            </w:r>
            <w:r>
              <w:rPr>
                <w:sz w:val="21"/>
                <w:szCs w:val="21"/>
              </w:rPr>
              <w:t>общий расход.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E216C6" w:rsidP="007D35A0">
            <w:r>
              <w:t>05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650F2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Составлять </w:t>
            </w:r>
            <w:r w:rsidRPr="00CD7CAE">
              <w:rPr>
                <w:sz w:val="21"/>
                <w:szCs w:val="21"/>
              </w:rPr>
              <w:t>план решения задачи.</w:t>
            </w:r>
          </w:p>
          <w:p w:rsidR="003650F2" w:rsidRPr="00CD7CAE" w:rsidRDefault="003650F2" w:rsidP="003650F2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Действовать </w:t>
            </w:r>
            <w:r w:rsidRPr="00CD7CAE">
              <w:rPr>
                <w:sz w:val="21"/>
                <w:szCs w:val="21"/>
              </w:rPr>
              <w:t>по предложенному или самостоятельно составлен</w:t>
            </w:r>
            <w:r w:rsidRPr="00CD7CAE">
              <w:rPr>
                <w:sz w:val="21"/>
                <w:szCs w:val="21"/>
              </w:rPr>
              <w:softHyphen/>
              <w:t>ному плану.</w:t>
            </w:r>
          </w:p>
          <w:p w:rsidR="003650F2" w:rsidRPr="00CD7CAE" w:rsidRDefault="003650F2" w:rsidP="003650F2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Пояснять </w:t>
            </w:r>
            <w:r w:rsidRPr="00CD7CAE">
              <w:rPr>
                <w:sz w:val="21"/>
                <w:szCs w:val="21"/>
              </w:rPr>
              <w:t>ход решения задачи.</w:t>
            </w:r>
          </w:p>
          <w:p w:rsidR="003650F2" w:rsidRPr="00CD7CAE" w:rsidRDefault="003650F2" w:rsidP="003650F2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>Обнаруживать и устанавливать</w:t>
            </w:r>
            <w:r w:rsidRPr="00CD7CAE">
              <w:rPr>
                <w:sz w:val="21"/>
                <w:szCs w:val="21"/>
              </w:rPr>
              <w:t xml:space="preserve"> ошибки логического </w:t>
            </w:r>
            <w:proofErr w:type="gramStart"/>
            <w:r w:rsidRPr="00CD7CAE">
              <w:rPr>
                <w:sz w:val="21"/>
                <w:szCs w:val="21"/>
              </w:rPr>
              <w:t xml:space="preserve">( </w:t>
            </w:r>
            <w:proofErr w:type="gramEnd"/>
            <w:r w:rsidRPr="00CD7CAE">
              <w:rPr>
                <w:sz w:val="21"/>
                <w:szCs w:val="21"/>
              </w:rPr>
              <w:t xml:space="preserve">в ходе решения) и </w:t>
            </w:r>
          </w:p>
          <w:p w:rsidR="003650F2" w:rsidRPr="00CD7CAE" w:rsidRDefault="003650F2" w:rsidP="003650F2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вы</w:t>
            </w:r>
            <w:r w:rsidRPr="00CD7CAE">
              <w:rPr>
                <w:sz w:val="21"/>
                <w:szCs w:val="21"/>
              </w:rPr>
              <w:softHyphen/>
              <w:t>числительного характера, допущенные при решении.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7F6F3D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46 решить №9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Натуральная последовательность трёхзначных чисел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E216C6" w:rsidP="007D35A0">
            <w:r>
              <w:t>06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650F2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Упорядочивать </w:t>
            </w:r>
            <w:r w:rsidRPr="00CD7CAE">
              <w:rPr>
                <w:sz w:val="21"/>
                <w:szCs w:val="21"/>
              </w:rPr>
              <w:t>заданные числа.</w:t>
            </w:r>
          </w:p>
          <w:p w:rsidR="003650F2" w:rsidRPr="00CD7CAE" w:rsidRDefault="003650F2" w:rsidP="003650F2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Устанавливать </w:t>
            </w:r>
            <w:r w:rsidRPr="00CD7CAE">
              <w:rPr>
                <w:sz w:val="21"/>
                <w:szCs w:val="21"/>
              </w:rPr>
              <w:t>правило, по которому составлена числовая по</w:t>
            </w:r>
            <w:r w:rsidRPr="00CD7CAE">
              <w:rPr>
                <w:sz w:val="21"/>
                <w:szCs w:val="21"/>
              </w:rPr>
              <w:softHyphen/>
              <w:t xml:space="preserve">следовательность, </w:t>
            </w:r>
            <w:r w:rsidRPr="00CD7CAE">
              <w:rPr>
                <w:b/>
                <w:bCs/>
                <w:sz w:val="21"/>
                <w:szCs w:val="21"/>
              </w:rPr>
              <w:t xml:space="preserve">продолжать </w:t>
            </w:r>
            <w:r w:rsidRPr="00CD7CAE">
              <w:rPr>
                <w:sz w:val="21"/>
                <w:szCs w:val="21"/>
              </w:rPr>
              <w:t xml:space="preserve">её или </w:t>
            </w:r>
            <w:r w:rsidRPr="00CD7CAE">
              <w:rPr>
                <w:b/>
                <w:bCs/>
                <w:sz w:val="21"/>
                <w:szCs w:val="21"/>
              </w:rPr>
              <w:t xml:space="preserve">восстанавливать </w:t>
            </w:r>
            <w:r w:rsidRPr="00CD7CAE">
              <w:rPr>
                <w:sz w:val="21"/>
                <w:szCs w:val="21"/>
              </w:rPr>
              <w:t>про</w:t>
            </w:r>
            <w:r w:rsidRPr="00CD7CAE">
              <w:rPr>
                <w:sz w:val="21"/>
                <w:szCs w:val="21"/>
              </w:rPr>
              <w:softHyphen/>
              <w:t>пущенные в ней числа.</w:t>
            </w:r>
          </w:p>
          <w:p w:rsidR="003650F2" w:rsidRDefault="003650F2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Группировать </w:t>
            </w:r>
            <w:r w:rsidRPr="00CD7CAE">
              <w:rPr>
                <w:sz w:val="21"/>
                <w:szCs w:val="21"/>
              </w:rPr>
              <w:t>числа по заданному или самостоятельно установ</w:t>
            </w:r>
            <w:r w:rsidRPr="00CD7CAE">
              <w:rPr>
                <w:sz w:val="21"/>
                <w:szCs w:val="21"/>
              </w:rPr>
              <w:softHyphen/>
              <w:t>ленному основанию</w:t>
            </w:r>
          </w:p>
          <w:p w:rsidR="003650F2" w:rsidRPr="003650F2" w:rsidRDefault="003650F2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46337F" w:rsidP="00050DA8">
            <w:proofErr w:type="spellStart"/>
            <w:r w:rsidRPr="0046337F">
              <w:t>стр</w:t>
            </w:r>
            <w:proofErr w:type="spellEnd"/>
            <w:r w:rsidRPr="0046337F">
              <w:t xml:space="preserve"> 7 решить №6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Увеличение и уменьшение числа  в 10 раз, в 100 раз.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E216C6" w:rsidP="007D35A0">
            <w:r>
              <w:t>09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proofErr w:type="spellStart"/>
            <w:r w:rsidRPr="00CD7CAE">
              <w:rPr>
                <w:sz w:val="21"/>
                <w:szCs w:val="21"/>
              </w:rPr>
              <w:t>внетабличное</w:t>
            </w:r>
            <w:proofErr w:type="spellEnd"/>
            <w:r w:rsidRPr="00CD7CAE">
              <w:rPr>
                <w:sz w:val="21"/>
                <w:szCs w:val="21"/>
              </w:rPr>
              <w:t xml:space="preserve"> умножение и деление в пределах 100 изученных видов</w:t>
            </w:r>
          </w:p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Читать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записывать </w:t>
            </w:r>
            <w:r w:rsidRPr="00CD7CAE">
              <w:rPr>
                <w:sz w:val="21"/>
                <w:szCs w:val="21"/>
              </w:rPr>
              <w:t>трёхзначные числа</w:t>
            </w:r>
          </w:p>
          <w:p w:rsidR="003650F2" w:rsidRDefault="003650F2" w:rsidP="00341E0B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>Увеличивать и уменьшать</w:t>
            </w:r>
            <w:r w:rsidRPr="00CD7CAE">
              <w:rPr>
                <w:sz w:val="21"/>
                <w:szCs w:val="21"/>
              </w:rPr>
              <w:t xml:space="preserve"> числа в 10,100 раз</w:t>
            </w:r>
          </w:p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46337F" w:rsidP="00050DA8">
            <w:proofErr w:type="spellStart"/>
            <w:r w:rsidRPr="0046337F">
              <w:t>стр</w:t>
            </w:r>
            <w:proofErr w:type="spellEnd"/>
            <w:r w:rsidRPr="0046337F">
              <w:t xml:space="preserve"> 48 решить №5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Замена трёхзначного числа суммой разрядных слагаемых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E216C6" w:rsidP="007D35A0">
            <w:r>
              <w:t>10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341E0B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Заменять </w:t>
            </w:r>
            <w:r w:rsidRPr="00CD7CAE">
              <w:rPr>
                <w:sz w:val="21"/>
                <w:szCs w:val="21"/>
              </w:rPr>
              <w:t>трёхзначное число суммой разрядных слагаемых</w:t>
            </w:r>
            <w:proofErr w:type="gramStart"/>
            <w:r w:rsidRPr="00CD7CAE">
              <w:rPr>
                <w:b/>
                <w:sz w:val="21"/>
                <w:szCs w:val="21"/>
              </w:rPr>
              <w:t xml:space="preserve"> У</w:t>
            </w:r>
            <w:proofErr w:type="gramEnd"/>
            <w:r w:rsidRPr="00CD7CAE">
              <w:rPr>
                <w:b/>
                <w:sz w:val="21"/>
                <w:szCs w:val="21"/>
              </w:rPr>
              <w:t>величивать и уменьшать</w:t>
            </w:r>
            <w:r w:rsidRPr="00CD7CAE">
              <w:rPr>
                <w:sz w:val="21"/>
                <w:szCs w:val="21"/>
              </w:rPr>
              <w:t xml:space="preserve"> числа в 10,100 раз</w:t>
            </w:r>
          </w:p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A43D00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49 решить №7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Представление чисел в виде суммы разрядных слагаемых.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E216C6" w:rsidP="007D35A0">
            <w:r>
              <w:t>11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341E0B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заменять </w:t>
            </w:r>
            <w:r w:rsidRPr="00CD7CAE">
              <w:rPr>
                <w:sz w:val="21"/>
                <w:szCs w:val="21"/>
              </w:rPr>
              <w:t>трёхзначное число суммой разрядных слагаемых</w:t>
            </w:r>
            <w:proofErr w:type="gramStart"/>
            <w:r w:rsidRPr="00CD7CAE">
              <w:rPr>
                <w:b/>
                <w:sz w:val="21"/>
                <w:szCs w:val="21"/>
              </w:rPr>
              <w:t xml:space="preserve"> У</w:t>
            </w:r>
            <w:proofErr w:type="gramEnd"/>
            <w:r w:rsidRPr="00CD7CAE">
              <w:rPr>
                <w:b/>
                <w:sz w:val="21"/>
                <w:szCs w:val="21"/>
              </w:rPr>
              <w:t>величивать и уменьшать</w:t>
            </w:r>
            <w:r w:rsidRPr="00CD7CAE">
              <w:rPr>
                <w:sz w:val="21"/>
                <w:szCs w:val="21"/>
              </w:rPr>
              <w:t xml:space="preserve"> числа в 10,100 раз</w:t>
            </w:r>
          </w:p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1635DD" w:rsidP="00050DA8">
            <w:proofErr w:type="spellStart"/>
            <w:r w:rsidRPr="001635DD">
              <w:t>стр</w:t>
            </w:r>
            <w:proofErr w:type="spellEnd"/>
            <w:r w:rsidRPr="001635DD">
              <w:t xml:space="preserve"> 50 решить №6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Сравнение трёхзначных чисел.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E216C6" w:rsidP="007D35A0">
            <w:r>
              <w:t>12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341E0B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трёхзначные числа</w:t>
            </w:r>
            <w:r w:rsidRPr="00CD7CAE">
              <w:rPr>
                <w:bCs/>
                <w:sz w:val="21"/>
                <w:szCs w:val="21"/>
              </w:rPr>
              <w:t xml:space="preserve"> з</w:t>
            </w:r>
            <w:r w:rsidRPr="00CD7CAE">
              <w:rPr>
                <w:b/>
                <w:bCs/>
                <w:sz w:val="21"/>
                <w:szCs w:val="21"/>
              </w:rPr>
              <w:t xml:space="preserve">аменять </w:t>
            </w:r>
            <w:r w:rsidRPr="00CD7CAE">
              <w:rPr>
                <w:sz w:val="21"/>
                <w:szCs w:val="21"/>
              </w:rPr>
              <w:t>трёхзначное число суммой разрядных слагаемых</w:t>
            </w:r>
          </w:p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1635DD" w:rsidP="00050DA8">
            <w:proofErr w:type="spellStart"/>
            <w:r>
              <w:t>Стр</w:t>
            </w:r>
            <w:proofErr w:type="spellEnd"/>
            <w:r>
              <w:t xml:space="preserve"> 51 решить №7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Определение общего числа единиц (десятков, сотен) в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E216C6" w:rsidP="007D35A0">
            <w:r>
              <w:t>13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341E0B">
            <w:pPr>
              <w:ind w:right="-109"/>
              <w:rPr>
                <w:b/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>Определять</w:t>
            </w:r>
            <w:r w:rsidRPr="00CD7CAE">
              <w:rPr>
                <w:sz w:val="21"/>
                <w:szCs w:val="21"/>
              </w:rPr>
              <w:t xml:space="preserve"> общего числа единиц (десятков, сотен) в числе</w:t>
            </w:r>
            <w:r w:rsidRPr="00CD7CAE">
              <w:rPr>
                <w:b/>
                <w:sz w:val="21"/>
                <w:szCs w:val="21"/>
              </w:rPr>
              <w:t xml:space="preserve"> сравнивать </w:t>
            </w:r>
            <w:r w:rsidRPr="00CD7CAE">
              <w:rPr>
                <w:sz w:val="21"/>
                <w:szCs w:val="21"/>
              </w:rPr>
              <w:t>трёхзначные числа</w:t>
            </w:r>
            <w:r w:rsidRPr="00CD7CAE">
              <w:rPr>
                <w:bCs/>
                <w:sz w:val="21"/>
                <w:szCs w:val="21"/>
              </w:rPr>
              <w:t xml:space="preserve"> з</w:t>
            </w:r>
            <w:r w:rsidRPr="00CD7CAE">
              <w:rPr>
                <w:b/>
                <w:bCs/>
                <w:sz w:val="21"/>
                <w:szCs w:val="21"/>
              </w:rPr>
              <w:t xml:space="preserve">аменять </w:t>
            </w:r>
            <w:r w:rsidRPr="00CD7CAE">
              <w:rPr>
                <w:sz w:val="21"/>
                <w:szCs w:val="21"/>
              </w:rPr>
              <w:t>трёхзначное число суммой разрядных слагаемых</w:t>
            </w:r>
          </w:p>
          <w:p w:rsidR="003650F2" w:rsidRDefault="003650F2" w:rsidP="00341E0B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>Увеличивать и уменьшать</w:t>
            </w:r>
            <w:r w:rsidRPr="00CD7CAE">
              <w:rPr>
                <w:sz w:val="21"/>
                <w:szCs w:val="21"/>
              </w:rPr>
              <w:t xml:space="preserve"> числа в 10,100 раз</w:t>
            </w:r>
          </w:p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422B6A" w:rsidP="00050DA8">
            <w:r w:rsidRPr="00422B6A">
              <w:t>повторить таблицу умножения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Страничка для любознательных. Римские цифры.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E216C6" w:rsidP="007D35A0">
            <w:r>
              <w:t>16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DA62E8" w:rsidRDefault="003650F2" w:rsidP="00341E0B">
            <w:pPr>
              <w:ind w:right="-109"/>
              <w:rPr>
                <w:bCs/>
                <w:sz w:val="21"/>
                <w:szCs w:val="21"/>
              </w:rPr>
            </w:pPr>
            <w:r w:rsidRPr="00DA62E8">
              <w:rPr>
                <w:b/>
                <w:bCs/>
                <w:sz w:val="21"/>
                <w:szCs w:val="21"/>
              </w:rPr>
              <w:t xml:space="preserve">Читать и записывать </w:t>
            </w:r>
            <w:r w:rsidRPr="00DA62E8">
              <w:rPr>
                <w:bCs/>
                <w:sz w:val="21"/>
                <w:szCs w:val="21"/>
              </w:rPr>
              <w:t>числа римскими цифрами.</w:t>
            </w:r>
          </w:p>
          <w:p w:rsidR="003650F2" w:rsidRPr="00DA62E8" w:rsidRDefault="003650F2" w:rsidP="00341E0B">
            <w:pPr>
              <w:ind w:right="-109"/>
              <w:rPr>
                <w:bCs/>
                <w:sz w:val="21"/>
                <w:szCs w:val="21"/>
              </w:rPr>
            </w:pPr>
            <w:r w:rsidRPr="00DA62E8">
              <w:rPr>
                <w:b/>
                <w:bCs/>
                <w:sz w:val="21"/>
                <w:szCs w:val="21"/>
              </w:rPr>
              <w:t>Сравнивать</w:t>
            </w:r>
            <w:r w:rsidRPr="00DA62E8">
              <w:rPr>
                <w:bCs/>
                <w:sz w:val="21"/>
                <w:szCs w:val="21"/>
              </w:rPr>
              <w:t xml:space="preserve"> позиционную десятичную систему счисления с Римской непозиционной системой записи чисел.</w:t>
            </w:r>
          </w:p>
          <w:p w:rsidR="003650F2" w:rsidRPr="00CD7CAE" w:rsidRDefault="003650F2" w:rsidP="00341E0B">
            <w:pPr>
              <w:ind w:right="-109"/>
              <w:rPr>
                <w:b/>
                <w:bCs/>
                <w:sz w:val="21"/>
                <w:szCs w:val="21"/>
              </w:rPr>
            </w:pPr>
            <w:r w:rsidRPr="00DA62E8">
              <w:rPr>
                <w:b/>
                <w:bCs/>
                <w:sz w:val="21"/>
                <w:szCs w:val="21"/>
              </w:rPr>
              <w:t>Читать</w:t>
            </w:r>
            <w:r w:rsidRPr="00DA62E8">
              <w:rPr>
                <w:bCs/>
                <w:sz w:val="21"/>
                <w:szCs w:val="21"/>
              </w:rPr>
              <w:t xml:space="preserve"> записи на циферблатах часов, в оглавлении книг, в обозначении веков, представленные римскими цифрами.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422B6A" w:rsidP="00050DA8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выучить римские цифры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A1" w:rsidRDefault="009B03A1" w:rsidP="00341E0B">
            <w:pPr>
              <w:rPr>
                <w:sz w:val="21"/>
                <w:szCs w:val="21"/>
              </w:rPr>
            </w:pPr>
            <w:r w:rsidRPr="00DA62E8">
              <w:rPr>
                <w:b/>
                <w:sz w:val="21"/>
                <w:szCs w:val="21"/>
              </w:rPr>
              <w:t xml:space="preserve">Контрольная работа </w:t>
            </w:r>
            <w:r w:rsidR="00CD3523">
              <w:rPr>
                <w:b/>
                <w:sz w:val="21"/>
                <w:szCs w:val="21"/>
              </w:rPr>
              <w:t>по итогам 3 четверти</w:t>
            </w:r>
          </w:p>
          <w:p w:rsidR="003650F2" w:rsidRPr="00CD7CAE" w:rsidRDefault="003650F2" w:rsidP="00341E0B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E216C6" w:rsidP="007D35A0">
            <w:r>
              <w:t>17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CD3523" w:rsidP="00341E0B">
            <w:pPr>
              <w:ind w:right="-109"/>
              <w:rPr>
                <w:b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</w:t>
            </w:r>
            <w:r w:rsidR="003650F2" w:rsidRPr="00CD7CAE">
              <w:rPr>
                <w:sz w:val="21"/>
                <w:szCs w:val="21"/>
              </w:rPr>
              <w:t xml:space="preserve"> </w:t>
            </w:r>
            <w:r w:rsidR="003650F2"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="003650F2" w:rsidRPr="00CD7CAE">
              <w:rPr>
                <w:sz w:val="21"/>
                <w:szCs w:val="21"/>
              </w:rPr>
              <w:t xml:space="preserve">предметы по массе, </w:t>
            </w:r>
            <w:r w:rsidR="003650F2" w:rsidRPr="00CD7CAE">
              <w:rPr>
                <w:b/>
                <w:bCs/>
                <w:sz w:val="21"/>
                <w:szCs w:val="21"/>
              </w:rPr>
              <w:t xml:space="preserve">упорядочивать </w:t>
            </w:r>
            <w:r w:rsidR="003650F2" w:rsidRPr="00CD7CAE">
              <w:rPr>
                <w:sz w:val="21"/>
                <w:szCs w:val="21"/>
              </w:rPr>
              <w:t>их</w:t>
            </w:r>
          </w:p>
          <w:p w:rsidR="003650F2" w:rsidRDefault="003650F2" w:rsidP="00341E0B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>Увеличивать и уменьшать</w:t>
            </w:r>
            <w:r w:rsidRPr="00CD7CAE">
              <w:rPr>
                <w:sz w:val="21"/>
                <w:szCs w:val="21"/>
              </w:rPr>
              <w:t xml:space="preserve"> числа в 10,100 раз</w:t>
            </w:r>
          </w:p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422B6A" w:rsidP="00050DA8">
            <w:r w:rsidRPr="00422B6A">
              <w:t>повторить таблицу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A82896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Анализ контрольной работы. </w:t>
            </w:r>
            <w:r w:rsidR="009B03A1" w:rsidRPr="00CD7CAE">
              <w:rPr>
                <w:sz w:val="21"/>
                <w:szCs w:val="21"/>
              </w:rPr>
              <w:t>Единицы массы: килограмм, 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E216C6" w:rsidP="007D35A0">
            <w:r>
              <w:t>18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задания творческого и поискового характера. </w:t>
            </w:r>
          </w:p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Дополнять </w:t>
            </w:r>
            <w:r w:rsidRPr="00CD7CAE">
              <w:rPr>
                <w:sz w:val="21"/>
                <w:szCs w:val="21"/>
              </w:rPr>
              <w:t xml:space="preserve">задачи-расчёты недостающими данными и </w:t>
            </w: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 xml:space="preserve">их.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422B6A" w:rsidP="00050DA8">
            <w:proofErr w:type="spellStart"/>
            <w:r w:rsidRPr="00422B6A">
              <w:t>стр</w:t>
            </w:r>
            <w:proofErr w:type="spellEnd"/>
            <w:r w:rsidRPr="00422B6A">
              <w:t xml:space="preserve"> 54 решить №5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3650F2" w:rsidP="007D35A0">
            <w:pPr>
              <w:jc w:val="both"/>
            </w:pPr>
            <w:r>
              <w:lastRenderedPageBreak/>
              <w:t>129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CD3523" w:rsidP="007D35A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Проверочная работа по теме «Нумерация». </w:t>
            </w:r>
            <w:r w:rsidR="009B03A1">
              <w:rPr>
                <w:sz w:val="21"/>
                <w:szCs w:val="21"/>
              </w:rPr>
              <w:t>Страничка для любознательных. Задачи -расчеты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19</w:t>
            </w:r>
            <w:r w:rsidR="001E1D63"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650F2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Упорядочивать </w:t>
            </w:r>
            <w:r w:rsidRPr="00CD7CAE">
              <w:rPr>
                <w:sz w:val="21"/>
                <w:szCs w:val="21"/>
              </w:rPr>
              <w:t>заданные числа.</w:t>
            </w:r>
          </w:p>
          <w:p w:rsidR="003650F2" w:rsidRPr="00CD7CAE" w:rsidRDefault="003650F2" w:rsidP="003650F2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Устанавливать </w:t>
            </w:r>
            <w:r w:rsidRPr="00CD7CAE">
              <w:rPr>
                <w:sz w:val="21"/>
                <w:szCs w:val="21"/>
              </w:rPr>
              <w:t>правило, по которому составлена числовая по</w:t>
            </w:r>
            <w:r w:rsidRPr="00CD7CAE">
              <w:rPr>
                <w:sz w:val="21"/>
                <w:szCs w:val="21"/>
              </w:rPr>
              <w:softHyphen/>
              <w:t xml:space="preserve">следовательность, </w:t>
            </w:r>
            <w:r w:rsidRPr="00CD7CAE">
              <w:rPr>
                <w:b/>
                <w:bCs/>
                <w:sz w:val="21"/>
                <w:szCs w:val="21"/>
              </w:rPr>
              <w:t xml:space="preserve">продолжать </w:t>
            </w:r>
            <w:r w:rsidRPr="00CD7CAE">
              <w:rPr>
                <w:sz w:val="21"/>
                <w:szCs w:val="21"/>
              </w:rPr>
              <w:t xml:space="preserve">её или </w:t>
            </w:r>
            <w:r w:rsidRPr="00CD7CAE">
              <w:rPr>
                <w:b/>
                <w:bCs/>
                <w:sz w:val="21"/>
                <w:szCs w:val="21"/>
              </w:rPr>
              <w:t xml:space="preserve">восстанавливать </w:t>
            </w:r>
            <w:r w:rsidRPr="00CD7CAE">
              <w:rPr>
                <w:sz w:val="21"/>
                <w:szCs w:val="21"/>
              </w:rPr>
              <w:t>про</w:t>
            </w:r>
            <w:r w:rsidRPr="00CD7CAE">
              <w:rPr>
                <w:sz w:val="21"/>
                <w:szCs w:val="21"/>
              </w:rPr>
              <w:softHyphen/>
              <w:t>пущенные в ней числа.</w:t>
            </w:r>
          </w:p>
          <w:p w:rsidR="003650F2" w:rsidRDefault="003650F2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Группировать </w:t>
            </w:r>
            <w:r w:rsidRPr="00CD7CAE">
              <w:rPr>
                <w:sz w:val="21"/>
                <w:szCs w:val="21"/>
              </w:rPr>
              <w:t>числа по заданному или самостоятельно установ</w:t>
            </w:r>
            <w:r w:rsidRPr="00CD7CAE">
              <w:rPr>
                <w:sz w:val="21"/>
                <w:szCs w:val="21"/>
              </w:rPr>
              <w:softHyphen/>
              <w:t>ленному основанию</w:t>
            </w:r>
          </w:p>
          <w:p w:rsidR="00524984" w:rsidRPr="003650F2" w:rsidRDefault="003650F2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050DA8"/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3650F2" w:rsidP="007D35A0">
            <w:pPr>
              <w:jc w:val="both"/>
            </w:pPr>
            <w:r>
              <w:t>130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9B03A1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Повторение изученного по теме «Нумерация»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20.03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A82896" w:rsidP="00050DA8">
            <w:r>
              <w:t>Повторить таблицу</w:t>
            </w:r>
          </w:p>
        </w:tc>
      </w:tr>
      <w:tr w:rsidR="00CD3523" w:rsidRPr="00032561" w:rsidTr="00EE6624">
        <w:trPr>
          <w:cantSplit/>
          <w:trHeight w:val="20"/>
        </w:trPr>
        <w:tc>
          <w:tcPr>
            <w:tcW w:w="16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23" w:rsidRPr="00CD3523" w:rsidRDefault="00CD3523" w:rsidP="00050DA8">
            <w:pPr>
              <w:rPr>
                <w:b/>
                <w:sz w:val="40"/>
              </w:rPr>
            </w:pPr>
            <w:r w:rsidRPr="00CD3523">
              <w:rPr>
                <w:b/>
                <w:sz w:val="40"/>
              </w:rPr>
              <w:t xml:space="preserve">4 четверть 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3650F2" w:rsidP="007D35A0">
            <w:pPr>
              <w:jc w:val="both"/>
            </w:pPr>
            <w:r>
              <w:t>131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3650F2" w:rsidP="009B03A1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Страничка для любознательных. </w:t>
            </w:r>
            <w:r>
              <w:rPr>
                <w:sz w:val="21"/>
                <w:szCs w:val="21"/>
              </w:rPr>
              <w:t>Решение логических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E216C6" w:rsidP="007D35A0">
            <w:r>
              <w:t>01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3650F2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задания творческого и поискового характера: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A82896" w:rsidP="00050DA8">
            <w:proofErr w:type="spellStart"/>
            <w:r w:rsidRPr="00A82896">
              <w:t>стр</w:t>
            </w:r>
            <w:proofErr w:type="spellEnd"/>
            <w:r w:rsidRPr="00A82896">
              <w:t xml:space="preserve"> 64 решить №6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54360E" w:rsidRDefault="003650F2" w:rsidP="00341E0B">
            <w:pPr>
              <w:rPr>
                <w:sz w:val="21"/>
                <w:szCs w:val="21"/>
                <w:highlight w:val="yellow"/>
              </w:rPr>
            </w:pPr>
            <w:r w:rsidRPr="0054360E">
              <w:rPr>
                <w:sz w:val="21"/>
                <w:szCs w:val="21"/>
                <w:highlight w:val="yellow"/>
              </w:rPr>
              <w:t>Приёмы устных вычислений, в случаях, сводимых к действиям в пределах 100.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1E1D63" w:rsidP="00CD3523">
            <w:r>
              <w:t>0</w:t>
            </w:r>
            <w:r w:rsidR="00CD3523">
              <w:t>2</w:t>
            </w:r>
            <w:r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650F2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устно вычисления в случаях, сводимых к действиям в пределах 100, используя различные приёмы устных вычислений. </w:t>
            </w: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разные способы вычислений, выбирать удобный.</w:t>
            </w:r>
          </w:p>
          <w:p w:rsidR="003650F2" w:rsidRPr="00CD7CAE" w:rsidRDefault="003650F2" w:rsidP="003650F2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различные приёмы проверки правильности вы</w:t>
            </w:r>
            <w:r w:rsidRPr="00CD7CAE">
              <w:rPr>
                <w:sz w:val="21"/>
                <w:szCs w:val="21"/>
              </w:rPr>
              <w:softHyphen/>
              <w:t>числений.</w:t>
            </w:r>
          </w:p>
          <w:p w:rsidR="003650F2" w:rsidRPr="003650F2" w:rsidRDefault="003650F2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A82896" w:rsidP="00050DA8">
            <w:proofErr w:type="spellStart"/>
            <w:r w:rsidRPr="00A82896">
              <w:t>стр</w:t>
            </w:r>
            <w:proofErr w:type="spellEnd"/>
            <w:r w:rsidRPr="00A82896">
              <w:t xml:space="preserve"> 66 решить №7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54360E" w:rsidRDefault="003650F2" w:rsidP="00341E0B">
            <w:pPr>
              <w:rPr>
                <w:sz w:val="21"/>
                <w:szCs w:val="21"/>
                <w:highlight w:val="yellow"/>
              </w:rPr>
            </w:pPr>
            <w:r w:rsidRPr="0054360E">
              <w:rPr>
                <w:sz w:val="21"/>
                <w:szCs w:val="21"/>
                <w:highlight w:val="yellow"/>
              </w:rPr>
              <w:t>Разные способы вычислений.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CD3523" w:rsidP="007D35A0">
            <w:r>
              <w:t>03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устно вычисления в случаях, сводимых к действиям в пределах 100, используя различные приёмы устных вычислений. </w:t>
            </w: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разные способы вычислений, выбирать удобный</w:t>
            </w:r>
          </w:p>
          <w:p w:rsidR="003650F2" w:rsidRPr="003650F2" w:rsidRDefault="003650F2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A82896" w:rsidP="00050DA8">
            <w:proofErr w:type="spellStart"/>
            <w:r w:rsidRPr="00A82896">
              <w:t>стр</w:t>
            </w:r>
            <w:proofErr w:type="spellEnd"/>
            <w:r w:rsidRPr="00A82896">
              <w:t xml:space="preserve">  67 решить №8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Приёмы устных  вычислений  вида 470+80, 560-90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CD3523" w:rsidP="007D35A0">
            <w:r>
              <w:t>06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0F2" w:rsidRPr="003650F2" w:rsidRDefault="003650F2" w:rsidP="00455C68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устно вычисления в случаях, сводимых к действиям в пределах 100, используя различные приёмы устных вычислений. </w:t>
            </w: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разные способы вычислений, выбирать удобный</w:t>
            </w:r>
            <w:r w:rsidRPr="00CD7CAE">
              <w:rPr>
                <w:b/>
                <w:bCs/>
                <w:sz w:val="21"/>
                <w:szCs w:val="21"/>
              </w:rPr>
              <w:t xml:space="preserve"> Использовать </w:t>
            </w:r>
            <w:r w:rsidRPr="00CD7CAE">
              <w:rPr>
                <w:sz w:val="21"/>
                <w:szCs w:val="21"/>
              </w:rPr>
              <w:t>различные приёмы проверки правильности вы</w:t>
            </w:r>
            <w:r w:rsidRPr="00CD7CAE">
              <w:rPr>
                <w:sz w:val="21"/>
                <w:szCs w:val="21"/>
              </w:rPr>
              <w:softHyphen/>
              <w:t>числений</w:t>
            </w:r>
            <w:r w:rsidRPr="00CD7CAE">
              <w:rPr>
                <w:b/>
                <w:bCs/>
                <w:sz w:val="21"/>
                <w:szCs w:val="21"/>
              </w:rPr>
              <w:t xml:space="preserve"> 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7F5D02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68 решить № 5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Разные способы вычислений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CD3523" w:rsidP="007D35A0">
            <w:r>
              <w:t>07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7F5D02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69 решить №6,7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Приёмы письменных вычислений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CD3523" w:rsidP="007D35A0">
            <w:r>
              <w:t>08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341E0B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устно вычисления в случаях, сводимых к действиям в пределах 100, используя различные приёмы устных вычислений. </w:t>
            </w: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>разные способы вычислений, выбирать удобный</w:t>
            </w:r>
          </w:p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7F5D02" w:rsidP="00050DA8">
            <w:proofErr w:type="spellStart"/>
            <w:r w:rsidRPr="007F5D02">
              <w:t>стр</w:t>
            </w:r>
            <w:proofErr w:type="spellEnd"/>
            <w:r w:rsidRPr="007F5D02">
              <w:t xml:space="preserve"> 70 решить №8,9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54360E" w:rsidRDefault="003650F2" w:rsidP="00341E0B">
            <w:pPr>
              <w:rPr>
                <w:sz w:val="21"/>
                <w:szCs w:val="21"/>
                <w:highlight w:val="yellow"/>
              </w:rPr>
            </w:pPr>
            <w:r w:rsidRPr="0054360E">
              <w:rPr>
                <w:sz w:val="21"/>
                <w:szCs w:val="21"/>
                <w:highlight w:val="yellow"/>
              </w:rPr>
              <w:t>Алгоритм письменного сложения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CD3523" w:rsidP="007D35A0">
            <w:r>
              <w:t>09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 xml:space="preserve">алгоритмы письменного сложения и вычитания чисел и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эти действия с числами в пределах 1 000. </w:t>
            </w:r>
          </w:p>
          <w:p w:rsidR="003650F2" w:rsidRPr="00CD7CAE" w:rsidRDefault="003650F2" w:rsidP="00341E0B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Контролировать </w:t>
            </w:r>
            <w:r w:rsidRPr="00CD7CAE">
              <w:rPr>
                <w:sz w:val="21"/>
                <w:szCs w:val="21"/>
              </w:rPr>
              <w:t>пошагово правильность применения алгорит</w:t>
            </w:r>
            <w:r w:rsidRPr="00CD7CAE">
              <w:rPr>
                <w:sz w:val="21"/>
                <w:szCs w:val="21"/>
              </w:rPr>
              <w:softHyphen/>
              <w:t>мов арифметических действий при письменных вычислениях.</w:t>
            </w:r>
            <w:r w:rsidRPr="00CD7CAE">
              <w:rPr>
                <w:b/>
                <w:bCs/>
                <w:sz w:val="21"/>
                <w:szCs w:val="21"/>
              </w:rPr>
              <w:t xml:space="preserve"> Использовать </w:t>
            </w:r>
            <w:r w:rsidRPr="00CD7CAE">
              <w:rPr>
                <w:sz w:val="21"/>
                <w:szCs w:val="21"/>
              </w:rPr>
              <w:t>различные приёмы проверки правильности вы</w:t>
            </w:r>
            <w:r w:rsidRPr="00CD7CAE">
              <w:rPr>
                <w:sz w:val="21"/>
                <w:szCs w:val="21"/>
              </w:rPr>
              <w:softHyphen/>
              <w:t>числений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7F5D02" w:rsidP="00050DA8">
            <w:proofErr w:type="spellStart"/>
            <w:r w:rsidRPr="007F5D02">
              <w:t>стр</w:t>
            </w:r>
            <w:proofErr w:type="spellEnd"/>
            <w:r w:rsidRPr="007F5D02">
              <w:t xml:space="preserve"> 71 решить №5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54360E" w:rsidRDefault="003650F2" w:rsidP="00341E0B">
            <w:pPr>
              <w:rPr>
                <w:sz w:val="21"/>
                <w:szCs w:val="21"/>
                <w:highlight w:val="yellow"/>
              </w:rPr>
            </w:pPr>
            <w:r w:rsidRPr="0054360E">
              <w:rPr>
                <w:sz w:val="21"/>
                <w:szCs w:val="21"/>
                <w:highlight w:val="yellow"/>
              </w:rPr>
              <w:t>Алгоритм письменного вычитания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CD3523" w:rsidP="007D35A0">
            <w:r>
              <w:t>10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341E0B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 xml:space="preserve">алгоритмы письменного сложения и вычитания чисел и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эти действия с числами в пределах 1 000. </w:t>
            </w:r>
            <w:r w:rsidRPr="00CD7CAE">
              <w:rPr>
                <w:b/>
                <w:bCs/>
                <w:sz w:val="21"/>
                <w:szCs w:val="21"/>
              </w:rPr>
              <w:t xml:space="preserve">Контролировать </w:t>
            </w:r>
            <w:r w:rsidRPr="00CD7CAE">
              <w:rPr>
                <w:sz w:val="21"/>
                <w:szCs w:val="21"/>
              </w:rPr>
              <w:t>пошагово правильность применения алгорит</w:t>
            </w:r>
            <w:r w:rsidRPr="00CD7CAE">
              <w:rPr>
                <w:sz w:val="21"/>
                <w:szCs w:val="21"/>
              </w:rPr>
              <w:softHyphen/>
              <w:t>мов арифметических действий при письменных вычислениях.</w:t>
            </w:r>
          </w:p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7F5D02" w:rsidP="00050DA8">
            <w:proofErr w:type="spellStart"/>
            <w:r w:rsidRPr="007F5D02">
              <w:t>стр</w:t>
            </w:r>
            <w:proofErr w:type="spellEnd"/>
            <w:r w:rsidRPr="007F5D02">
              <w:t xml:space="preserve"> 72 решить №7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lastRenderedPageBreak/>
              <w:t>139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Виды треугольников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CD3523" w:rsidP="007D35A0">
            <w:r>
              <w:t>13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Различать </w:t>
            </w:r>
            <w:r w:rsidRPr="00CD7CAE">
              <w:rPr>
                <w:sz w:val="21"/>
                <w:szCs w:val="21"/>
              </w:rPr>
              <w:t>треугольники по видам (разносторонние и равно</w:t>
            </w:r>
            <w:r w:rsidRPr="00CD7CAE">
              <w:rPr>
                <w:sz w:val="21"/>
                <w:szCs w:val="21"/>
              </w:rPr>
              <w:softHyphen/>
              <w:t xml:space="preserve">бедренные, а среди равнобедренных — равносторонние) и </w:t>
            </w:r>
            <w:r w:rsidRPr="00CD7CAE">
              <w:rPr>
                <w:b/>
                <w:bCs/>
                <w:sz w:val="21"/>
                <w:szCs w:val="21"/>
              </w:rPr>
              <w:t>на</w:t>
            </w:r>
            <w:r w:rsidRPr="00CD7CAE">
              <w:rPr>
                <w:b/>
                <w:bCs/>
                <w:sz w:val="21"/>
                <w:szCs w:val="21"/>
              </w:rPr>
              <w:softHyphen/>
              <w:t xml:space="preserve">зывать </w:t>
            </w:r>
            <w:r w:rsidRPr="00CD7CAE">
              <w:rPr>
                <w:sz w:val="21"/>
                <w:szCs w:val="21"/>
              </w:rPr>
              <w:t>их.</w:t>
            </w:r>
          </w:p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 xml:space="preserve">алгоритмы письменного сложения и вычитания чисел и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эти действия с числами в пределах 1 000. </w:t>
            </w:r>
            <w:r w:rsidRPr="00CD7CAE">
              <w:rPr>
                <w:b/>
                <w:bCs/>
                <w:sz w:val="21"/>
                <w:szCs w:val="21"/>
              </w:rPr>
              <w:t xml:space="preserve">Контролировать </w:t>
            </w:r>
            <w:r w:rsidRPr="00CD7CAE">
              <w:rPr>
                <w:sz w:val="21"/>
                <w:szCs w:val="21"/>
              </w:rPr>
              <w:t>пошагово правильность применения алгорит</w:t>
            </w:r>
            <w:r w:rsidRPr="00CD7CAE">
              <w:rPr>
                <w:sz w:val="21"/>
                <w:szCs w:val="21"/>
              </w:rPr>
              <w:softHyphen/>
              <w:t>мов арифметических действий при письменных вычислениях.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7F5D02" w:rsidP="00050DA8">
            <w:proofErr w:type="spellStart"/>
            <w:r w:rsidRPr="007F5D02">
              <w:t>стр</w:t>
            </w:r>
            <w:proofErr w:type="spellEnd"/>
            <w:r w:rsidRPr="007F5D02">
              <w:t xml:space="preserve"> 73 решить №4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Письменное сложение и вычитание трёхзначных чисел.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CD3523" w:rsidP="007D35A0">
            <w:r>
              <w:t>14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0F2" w:rsidRDefault="003650F2" w:rsidP="003650F2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 xml:space="preserve">алгоритмы письменного сложения и вычитания чисел и </w:t>
            </w: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эти действия с числами в пределах 1 000. </w:t>
            </w:r>
            <w:r w:rsidRPr="00CD7CAE">
              <w:rPr>
                <w:b/>
                <w:bCs/>
                <w:sz w:val="21"/>
                <w:szCs w:val="21"/>
              </w:rPr>
              <w:t xml:space="preserve">Контролировать </w:t>
            </w:r>
            <w:r w:rsidRPr="00CD7CAE">
              <w:rPr>
                <w:sz w:val="21"/>
                <w:szCs w:val="21"/>
              </w:rPr>
              <w:t>пошагово правильность применения алгорит</w:t>
            </w:r>
            <w:r w:rsidRPr="00CD7CAE">
              <w:rPr>
                <w:sz w:val="21"/>
                <w:szCs w:val="21"/>
              </w:rPr>
              <w:softHyphen/>
              <w:t>мов арифметических действий при письменных вычислениях.</w:t>
            </w:r>
          </w:p>
          <w:p w:rsidR="003650F2" w:rsidRPr="003650F2" w:rsidRDefault="003650F2" w:rsidP="003650F2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EB6474" w:rsidP="00050DA8">
            <w:proofErr w:type="spellStart"/>
            <w:r w:rsidRPr="00EB6474">
              <w:t>стр</w:t>
            </w:r>
            <w:proofErr w:type="spellEnd"/>
            <w:r w:rsidRPr="00EB6474">
              <w:t xml:space="preserve"> 74 решить №6</w:t>
            </w:r>
          </w:p>
        </w:tc>
      </w:tr>
      <w:tr w:rsidR="003650F2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341E0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Упражнение в письменном сложении и вычитании </w:t>
            </w:r>
            <w:r w:rsidRPr="00CD7CAE">
              <w:rPr>
                <w:sz w:val="21"/>
                <w:szCs w:val="21"/>
              </w:rPr>
              <w:t>трёхзначных чисел.</w:t>
            </w:r>
          </w:p>
          <w:p w:rsidR="003650F2" w:rsidRPr="00CD7CAE" w:rsidRDefault="003650F2" w:rsidP="00341E0B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Default="003650F2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341E0B" w:rsidRDefault="00CD3523" w:rsidP="007D35A0">
            <w:r>
              <w:t>15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3650F2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CD7CAE" w:rsidRDefault="003650F2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F2" w:rsidRPr="00032561" w:rsidRDefault="00EB6474" w:rsidP="00050DA8">
            <w:proofErr w:type="spellStart"/>
            <w:r>
              <w:t>Стр</w:t>
            </w:r>
            <w:proofErr w:type="spellEnd"/>
            <w:r>
              <w:t xml:space="preserve"> 75 решить №5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Повторение пройденного по теме «Сложение и вычитание» Что узнали. Чему научились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16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задания творческого и поискового характера, </w:t>
            </w:r>
            <w:r w:rsidRPr="00CD7CAE">
              <w:rPr>
                <w:b/>
                <w:bCs/>
                <w:sz w:val="21"/>
                <w:szCs w:val="21"/>
              </w:rPr>
              <w:t>при</w:t>
            </w:r>
            <w:r w:rsidRPr="00CD7CAE">
              <w:rPr>
                <w:b/>
                <w:bCs/>
                <w:sz w:val="21"/>
                <w:szCs w:val="21"/>
              </w:rPr>
              <w:softHyphen/>
              <w:t xml:space="preserve">менять </w:t>
            </w:r>
            <w:r w:rsidRPr="00CD7CAE">
              <w:rPr>
                <w:sz w:val="21"/>
                <w:szCs w:val="21"/>
              </w:rPr>
              <w:t>знания и способы действий в изменённых условиях.</w:t>
            </w:r>
          </w:p>
          <w:p w:rsidR="009A1B27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Работать </w:t>
            </w:r>
            <w:r w:rsidRPr="00CD7CAE">
              <w:rPr>
                <w:sz w:val="21"/>
                <w:szCs w:val="21"/>
              </w:rPr>
              <w:t xml:space="preserve">в паре. </w:t>
            </w:r>
          </w:p>
          <w:p w:rsidR="009A1B27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Находить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исправлять </w:t>
            </w:r>
            <w:r w:rsidRPr="00CD7CAE">
              <w:rPr>
                <w:sz w:val="21"/>
                <w:szCs w:val="21"/>
              </w:rPr>
              <w:t>неверные высказы</w:t>
            </w:r>
            <w:r w:rsidRPr="00CD7CAE">
              <w:rPr>
                <w:sz w:val="21"/>
                <w:szCs w:val="21"/>
              </w:rPr>
              <w:softHyphen/>
              <w:t>вания.</w:t>
            </w:r>
          </w:p>
          <w:p w:rsidR="009A1B27" w:rsidRPr="00CD7CAE" w:rsidRDefault="009A1B27" w:rsidP="009A1B27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Излагать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отстаивать </w:t>
            </w:r>
            <w:r w:rsidRPr="00CD7CAE">
              <w:rPr>
                <w:sz w:val="21"/>
                <w:szCs w:val="21"/>
              </w:rPr>
              <w:t xml:space="preserve">своё мнение, </w:t>
            </w:r>
            <w:r w:rsidRPr="00CD7CAE">
              <w:rPr>
                <w:b/>
                <w:bCs/>
                <w:sz w:val="21"/>
                <w:szCs w:val="21"/>
              </w:rPr>
              <w:t>аргументировать</w:t>
            </w:r>
          </w:p>
          <w:p w:rsidR="009A1B27" w:rsidRPr="00CD7CAE" w:rsidRDefault="009A1B27" w:rsidP="009A1B2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свою точку зрения, </w:t>
            </w:r>
            <w:r w:rsidRPr="00CD7CAE">
              <w:rPr>
                <w:b/>
                <w:bCs/>
                <w:sz w:val="21"/>
                <w:szCs w:val="21"/>
              </w:rPr>
              <w:t xml:space="preserve">оценивать </w:t>
            </w:r>
            <w:r w:rsidRPr="00CD7CAE">
              <w:rPr>
                <w:sz w:val="21"/>
                <w:szCs w:val="21"/>
              </w:rPr>
              <w:t>точку зрения одноклассника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EB6474" w:rsidP="00050DA8">
            <w:proofErr w:type="spellStart"/>
            <w:r w:rsidRPr="00EB6474">
              <w:t>стр</w:t>
            </w:r>
            <w:proofErr w:type="spellEnd"/>
            <w:r w:rsidRPr="00EB6474">
              <w:t xml:space="preserve"> 76 решить №4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536AB8" w:rsidRDefault="009A1B27" w:rsidP="00341E0B">
            <w:pPr>
              <w:rPr>
                <w:b/>
                <w:sz w:val="21"/>
                <w:szCs w:val="21"/>
              </w:rPr>
            </w:pPr>
            <w:r w:rsidRPr="00536AB8">
              <w:rPr>
                <w:b/>
                <w:sz w:val="21"/>
                <w:szCs w:val="21"/>
              </w:rPr>
              <w:t>Контрольная работа по теме «Сложение и вычитание»»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17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050DA8"/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3650F2" w:rsidP="007D35A0">
            <w:pPr>
              <w:jc w:val="both"/>
            </w:pPr>
            <w:r>
              <w:t>144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9A1B2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Анализ контрольной работы. </w:t>
            </w:r>
            <w:r w:rsidRPr="00536AB8">
              <w:rPr>
                <w:sz w:val="21"/>
                <w:szCs w:val="21"/>
              </w:rPr>
              <w:t>Страничка для любознательных. Готовимся к олимпиаде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CD3523" w:rsidP="007D35A0">
            <w:r>
              <w:t>20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455C68">
            <w:pPr>
              <w:ind w:right="-109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</w:t>
            </w:r>
            <w:r w:rsidRPr="00536AB8">
              <w:rPr>
                <w:b/>
                <w:sz w:val="21"/>
                <w:szCs w:val="21"/>
              </w:rPr>
              <w:t>ешать</w:t>
            </w:r>
            <w:r w:rsidRPr="00536AB8">
              <w:rPr>
                <w:sz w:val="21"/>
                <w:szCs w:val="21"/>
              </w:rPr>
              <w:t xml:space="preserve"> задачи творческого и поискового характера. </w:t>
            </w:r>
          </w:p>
          <w:p w:rsidR="009A1B27" w:rsidRDefault="009A1B27" w:rsidP="00455C68">
            <w:pPr>
              <w:ind w:right="-109"/>
              <w:rPr>
                <w:sz w:val="21"/>
                <w:szCs w:val="21"/>
              </w:rPr>
            </w:pPr>
            <w:r w:rsidRPr="00536AB8">
              <w:rPr>
                <w:b/>
                <w:sz w:val="21"/>
                <w:szCs w:val="21"/>
              </w:rPr>
              <w:t xml:space="preserve">находить </w:t>
            </w:r>
            <w:r w:rsidRPr="00536AB8">
              <w:rPr>
                <w:sz w:val="21"/>
                <w:szCs w:val="21"/>
              </w:rPr>
              <w:t xml:space="preserve">и исправлять неверные высказывания. </w:t>
            </w:r>
          </w:p>
          <w:p w:rsidR="00524984" w:rsidRPr="00CD7CAE" w:rsidRDefault="009A1B27" w:rsidP="00455C68">
            <w:pPr>
              <w:ind w:right="-109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и</w:t>
            </w:r>
            <w:r w:rsidRPr="00536AB8">
              <w:rPr>
                <w:b/>
                <w:sz w:val="21"/>
                <w:szCs w:val="21"/>
              </w:rPr>
              <w:t>злагать и отстаивать</w:t>
            </w:r>
            <w:r w:rsidRPr="00536AB8">
              <w:rPr>
                <w:sz w:val="21"/>
                <w:szCs w:val="21"/>
              </w:rPr>
              <w:t xml:space="preserve"> свое мнение, аргументировать свою точку зрения, оценивать точку зрения товарища.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EB6474" w:rsidP="00050DA8">
            <w:proofErr w:type="spellStart"/>
            <w:r w:rsidRPr="00EB6474">
              <w:t>стр</w:t>
            </w:r>
            <w:proofErr w:type="spellEnd"/>
            <w:r w:rsidRPr="00EB6474">
              <w:t xml:space="preserve"> 78 решить №13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Приёмы  устного умножения и деления.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21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 xml:space="preserve">различные приёмы для устных вычислений. </w:t>
            </w: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 xml:space="preserve">разные способы вычислений, выбирать удобный. </w:t>
            </w:r>
          </w:p>
          <w:p w:rsidR="009A1B27" w:rsidRDefault="009A1B27" w:rsidP="00341E0B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калькулятора</w:t>
            </w:r>
          </w:p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6C0EA0" w:rsidP="00050DA8">
            <w:proofErr w:type="spellStart"/>
            <w:r>
              <w:t>Стр</w:t>
            </w:r>
            <w:proofErr w:type="spellEnd"/>
            <w:r>
              <w:t xml:space="preserve"> 82 решить №6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146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Разные способы вычислений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22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 Использовать </w:t>
            </w:r>
            <w:r w:rsidRPr="00CD7CAE">
              <w:rPr>
                <w:sz w:val="21"/>
                <w:szCs w:val="21"/>
              </w:rPr>
              <w:t>различны</w:t>
            </w:r>
            <w:r>
              <w:rPr>
                <w:sz w:val="21"/>
                <w:szCs w:val="21"/>
              </w:rPr>
              <w:t>е приёмы для устных вычислений.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6C0EA0" w:rsidP="00050DA8">
            <w:proofErr w:type="spellStart"/>
            <w:r>
              <w:t>Стр</w:t>
            </w:r>
            <w:proofErr w:type="spellEnd"/>
            <w:r>
              <w:t xml:space="preserve"> 83 решить №7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Устн</w:t>
            </w:r>
            <w:r>
              <w:rPr>
                <w:sz w:val="21"/>
                <w:szCs w:val="21"/>
              </w:rPr>
              <w:t>ые приёмы умножения и деления на круглое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23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различные приёмы для устных вычислений.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6C0EA0" w:rsidP="00050DA8">
            <w:proofErr w:type="spellStart"/>
            <w:r>
              <w:t>Стр</w:t>
            </w:r>
            <w:proofErr w:type="spellEnd"/>
            <w:r>
              <w:t xml:space="preserve"> 84 решить №7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148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Виды треугольников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24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Различать </w:t>
            </w:r>
            <w:r w:rsidRPr="00CD7CAE">
              <w:rPr>
                <w:sz w:val="21"/>
                <w:szCs w:val="21"/>
              </w:rPr>
              <w:t xml:space="preserve">треугольники: прямоугольный, тупоугольный, остроугольный.  </w:t>
            </w:r>
          </w:p>
          <w:p w:rsidR="009A1B27" w:rsidRDefault="009A1B27" w:rsidP="00341E0B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Находить </w:t>
            </w:r>
            <w:r w:rsidRPr="00CD7CAE">
              <w:rPr>
                <w:sz w:val="21"/>
                <w:szCs w:val="21"/>
              </w:rPr>
              <w:t>их в более сложных фигурах</w:t>
            </w:r>
          </w:p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различные приёмы для устных вычислений.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6C0EA0" w:rsidP="00050DA8">
            <w:proofErr w:type="spellStart"/>
            <w:r>
              <w:t>Стр</w:t>
            </w:r>
            <w:proofErr w:type="spellEnd"/>
            <w:r>
              <w:t xml:space="preserve"> 85 решить №5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149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Приём письменного умножения на однозначное число.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27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различные приёмы для устных вычислений.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6C0EA0" w:rsidP="00050DA8">
            <w:proofErr w:type="spellStart"/>
            <w:r>
              <w:t>Стр</w:t>
            </w:r>
            <w:proofErr w:type="spellEnd"/>
            <w:r>
              <w:t xml:space="preserve"> 86 решить №4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 Страничка для любознательных. </w:t>
            </w:r>
            <w:r>
              <w:rPr>
                <w:sz w:val="21"/>
                <w:szCs w:val="21"/>
              </w:rPr>
              <w:t xml:space="preserve">Решение логических задач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28</w:t>
            </w:r>
            <w:r w:rsidR="001E1D63"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 xml:space="preserve">задания творческого и поискового характера: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487C38" w:rsidP="00050DA8">
            <w:proofErr w:type="spellStart"/>
            <w:r>
              <w:t>Стр</w:t>
            </w:r>
            <w:proofErr w:type="spellEnd"/>
            <w:r>
              <w:t xml:space="preserve"> 87 решить №3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3650F2" w:rsidP="007D35A0">
            <w:pPr>
              <w:jc w:val="both"/>
            </w:pPr>
            <w:r>
              <w:lastRenderedPageBreak/>
              <w:t>151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9A1B2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Алгоритм письменного умножения трёхзначного числа на однозначное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CD3523" w:rsidP="00CD3523">
            <w:r>
              <w:t>29.</w:t>
            </w:r>
            <w:r w:rsidR="001E1D63"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9A1B27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9A1B27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 xml:space="preserve">алгоритмы письменного умножения  многозначного числа на </w:t>
            </w:r>
            <w:proofErr w:type="gramStart"/>
            <w:r w:rsidRPr="00CD7CAE">
              <w:rPr>
                <w:sz w:val="21"/>
                <w:szCs w:val="21"/>
              </w:rPr>
              <w:t>однозначное</w:t>
            </w:r>
            <w:proofErr w:type="gramEnd"/>
            <w:r w:rsidRPr="00CD7CAE">
              <w:rPr>
                <w:sz w:val="21"/>
                <w:szCs w:val="21"/>
              </w:rPr>
              <w:t xml:space="preserve"> и </w:t>
            </w:r>
            <w:r w:rsidRPr="00CD7CAE">
              <w:rPr>
                <w:b/>
                <w:bCs/>
                <w:sz w:val="21"/>
                <w:szCs w:val="21"/>
              </w:rPr>
              <w:t>выполнять эти дей</w:t>
            </w:r>
            <w:r w:rsidRPr="00CD7CAE">
              <w:rPr>
                <w:b/>
                <w:bCs/>
                <w:sz w:val="21"/>
                <w:szCs w:val="21"/>
              </w:rPr>
              <w:softHyphen/>
              <w:t>ствия.</w:t>
            </w:r>
          </w:p>
          <w:p w:rsidR="00524984" w:rsidRPr="009A1B27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различны</w:t>
            </w:r>
            <w:r>
              <w:rPr>
                <w:sz w:val="21"/>
                <w:szCs w:val="21"/>
              </w:rPr>
              <w:t>е приёмы для устных вычислений.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487C38" w:rsidP="00050DA8">
            <w:proofErr w:type="spellStart"/>
            <w:r>
              <w:t>Стр</w:t>
            </w:r>
            <w:proofErr w:type="spellEnd"/>
            <w:r>
              <w:t xml:space="preserve"> 88 решить №5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152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Письменное  умножение трёхзначных чисел на однозначное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CD3523">
            <w:r>
              <w:t>30</w:t>
            </w:r>
            <w:r w:rsidR="001E1D63">
              <w:t>.0</w:t>
            </w: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B27" w:rsidRDefault="009A1B27" w:rsidP="009A1B27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9A1B27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 xml:space="preserve">алгоритмы письменного умножения и многозначного числа на однозначное и </w:t>
            </w:r>
            <w:r w:rsidRPr="00CD7CAE">
              <w:rPr>
                <w:b/>
                <w:bCs/>
                <w:sz w:val="21"/>
                <w:szCs w:val="21"/>
              </w:rPr>
              <w:t>выполнять эти дей</w:t>
            </w:r>
            <w:r w:rsidRPr="00CD7CAE">
              <w:rPr>
                <w:b/>
                <w:bCs/>
                <w:sz w:val="21"/>
                <w:szCs w:val="21"/>
              </w:rPr>
              <w:softHyphen/>
              <w:t>ствия.</w:t>
            </w:r>
          </w:p>
          <w:p w:rsidR="009A1B27" w:rsidRPr="00CD7CAE" w:rsidRDefault="009A1B27" w:rsidP="009A1B2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различные приёмы для устных вычислений.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6B4BDA" w:rsidP="00050DA8">
            <w:proofErr w:type="spellStart"/>
            <w:r>
              <w:t>Стр</w:t>
            </w:r>
            <w:proofErr w:type="spellEnd"/>
            <w:r>
              <w:t xml:space="preserve"> 89 решить №6</w:t>
            </w:r>
          </w:p>
        </w:tc>
      </w:tr>
      <w:tr w:rsidR="000827FB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Default="000827FB" w:rsidP="007D35A0">
            <w:pPr>
              <w:jc w:val="both"/>
            </w:pPr>
            <w:r>
              <w:t>153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Pr="00CD7CAE" w:rsidRDefault="000827FB" w:rsidP="00341E0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письменном умножении многозначных чисел на однозначное.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Default="000827FB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Pr="00341E0B" w:rsidRDefault="00CD3523" w:rsidP="007D35A0">
            <w:r>
              <w:t>01</w:t>
            </w:r>
            <w:r w:rsidR="000827FB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Pr="00032561" w:rsidRDefault="000827FB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7FB" w:rsidRPr="00CD7CAE" w:rsidRDefault="000827FB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Pr="000827FB" w:rsidRDefault="000827FB">
            <w:proofErr w:type="spellStart"/>
            <w:r w:rsidRPr="000827FB">
              <w:rPr>
                <w:color w:val="000000"/>
                <w:shd w:val="clear" w:color="auto" w:fill="FFFFFF"/>
              </w:rPr>
              <w:t>стр</w:t>
            </w:r>
            <w:proofErr w:type="spellEnd"/>
            <w:r w:rsidRPr="000827FB">
              <w:rPr>
                <w:color w:val="000000"/>
                <w:shd w:val="clear" w:color="auto" w:fill="FFFFFF"/>
              </w:rPr>
              <w:t xml:space="preserve"> 90 решить №6,7 </w:t>
            </w:r>
          </w:p>
        </w:tc>
      </w:tr>
      <w:tr w:rsidR="000827FB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Default="000827FB" w:rsidP="007D35A0">
            <w:pPr>
              <w:jc w:val="both"/>
            </w:pPr>
            <w:r>
              <w:t>154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Pr="00CD7CAE" w:rsidRDefault="000827FB" w:rsidP="00341E0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Закрепление письменного  умножения многозначных чисел на однозначное.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Default="000827FB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Pr="00341E0B" w:rsidRDefault="00CD3523" w:rsidP="007D35A0">
            <w:r>
              <w:t>04</w:t>
            </w:r>
            <w:r w:rsidR="000827FB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Pr="00032561" w:rsidRDefault="000827FB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Pr="00CD7CAE" w:rsidRDefault="000827FB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FB" w:rsidRPr="000827FB" w:rsidRDefault="000827FB">
            <w:proofErr w:type="spellStart"/>
            <w:r w:rsidRPr="000827FB">
              <w:rPr>
                <w:color w:val="000000"/>
                <w:shd w:val="clear" w:color="auto" w:fill="FFFFFF"/>
              </w:rPr>
              <w:t>стр</w:t>
            </w:r>
            <w:proofErr w:type="spellEnd"/>
            <w:r w:rsidRPr="000827FB">
              <w:rPr>
                <w:color w:val="000000"/>
                <w:shd w:val="clear" w:color="auto" w:fill="FFFFFF"/>
              </w:rPr>
              <w:t xml:space="preserve"> 90 решить №6,7 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155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Приём письменного деления на однозначное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05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B27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9A1B27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 Применять </w:t>
            </w:r>
            <w:r w:rsidRPr="00CD7CAE">
              <w:rPr>
                <w:sz w:val="21"/>
                <w:szCs w:val="21"/>
              </w:rPr>
              <w:t xml:space="preserve">алгоритмы письменного умножения и многозначного числа на однозначное и </w:t>
            </w:r>
            <w:r w:rsidRPr="00CD7CAE">
              <w:rPr>
                <w:b/>
                <w:bCs/>
                <w:sz w:val="21"/>
                <w:szCs w:val="21"/>
              </w:rPr>
              <w:t>выполнять эти дей</w:t>
            </w:r>
            <w:r w:rsidRPr="00CD7CAE">
              <w:rPr>
                <w:b/>
                <w:bCs/>
                <w:sz w:val="21"/>
                <w:szCs w:val="21"/>
              </w:rPr>
              <w:softHyphen/>
              <w:t>ствия.</w:t>
            </w:r>
          </w:p>
          <w:p w:rsidR="009A1B27" w:rsidRPr="00CD7CAE" w:rsidRDefault="009A1B27" w:rsidP="009A1B2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различные приёмы для устных вычислений.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827FB" w:rsidRDefault="000827FB" w:rsidP="00050DA8">
            <w:proofErr w:type="spellStart"/>
            <w:r w:rsidRPr="000827FB">
              <w:rPr>
                <w:color w:val="000000"/>
                <w:shd w:val="clear" w:color="auto" w:fill="FFFFFF"/>
              </w:rPr>
              <w:t>стр</w:t>
            </w:r>
            <w:proofErr w:type="spellEnd"/>
            <w:r w:rsidRPr="000827FB">
              <w:rPr>
                <w:color w:val="000000"/>
                <w:shd w:val="clear" w:color="auto" w:fill="FFFFFF"/>
              </w:rPr>
              <w:t xml:space="preserve"> 92 решить №6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156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Алгоритм письменного деления трёхзначного числа  на однозначное число.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06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B27" w:rsidRPr="00CD7CAE" w:rsidRDefault="009A1B27" w:rsidP="009A1B27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827FB" w:rsidRDefault="000827FB" w:rsidP="00050DA8">
            <w:proofErr w:type="spellStart"/>
            <w:r w:rsidRPr="000827FB">
              <w:rPr>
                <w:color w:val="000000"/>
                <w:shd w:val="clear" w:color="auto" w:fill="FFFFFF"/>
              </w:rPr>
              <w:t>стр</w:t>
            </w:r>
            <w:proofErr w:type="spellEnd"/>
            <w:r w:rsidRPr="000827FB">
              <w:rPr>
                <w:color w:val="000000"/>
                <w:shd w:val="clear" w:color="auto" w:fill="FFFFFF"/>
              </w:rPr>
              <w:t xml:space="preserve"> 94 решить №5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157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7D35A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Закрепление </w:t>
            </w:r>
            <w:r w:rsidRPr="00CD7CAE">
              <w:rPr>
                <w:sz w:val="21"/>
                <w:szCs w:val="21"/>
              </w:rPr>
              <w:t>письменного деления трёхзначного числа  на однозначное число.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CD3523" w:rsidP="007D35A0">
            <w:r>
              <w:t>07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0827FB" w:rsidP="00050DA8">
            <w:proofErr w:type="spellStart"/>
            <w:r w:rsidRPr="000827FB">
              <w:t>стр</w:t>
            </w:r>
            <w:proofErr w:type="spellEnd"/>
            <w:r w:rsidRPr="000827FB">
              <w:t xml:space="preserve"> 95 решить №6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158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Проверка деления умножением.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3E5901" w:rsidP="007D35A0">
            <w:r>
              <w:t>08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B27" w:rsidRPr="005048EF" w:rsidRDefault="009A1B27" w:rsidP="00341E0B">
            <w:pPr>
              <w:rPr>
                <w:sz w:val="21"/>
                <w:szCs w:val="21"/>
              </w:rPr>
            </w:pPr>
            <w:r w:rsidRPr="005048EF">
              <w:rPr>
                <w:b/>
                <w:bCs/>
                <w:sz w:val="21"/>
                <w:szCs w:val="21"/>
              </w:rPr>
              <w:t xml:space="preserve">Решать </w:t>
            </w:r>
            <w:r w:rsidRPr="005048EF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5048EF" w:rsidRDefault="009A1B27" w:rsidP="00341E0B">
            <w:pPr>
              <w:rPr>
                <w:sz w:val="21"/>
                <w:szCs w:val="21"/>
              </w:rPr>
            </w:pPr>
            <w:r w:rsidRPr="005048EF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5048EF">
              <w:rPr>
                <w:sz w:val="21"/>
                <w:szCs w:val="21"/>
              </w:rPr>
              <w:t xml:space="preserve">алгоритмы письменного  деления многозначного числа на однозначное и </w:t>
            </w:r>
            <w:r w:rsidRPr="005048EF">
              <w:rPr>
                <w:b/>
                <w:bCs/>
                <w:sz w:val="21"/>
                <w:szCs w:val="21"/>
              </w:rPr>
              <w:t>выполнять эти дей</w:t>
            </w:r>
            <w:r w:rsidRPr="005048EF">
              <w:rPr>
                <w:b/>
                <w:bCs/>
                <w:sz w:val="21"/>
                <w:szCs w:val="21"/>
              </w:rPr>
              <w:softHyphen/>
              <w:t>ствия.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373361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95 решить №2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159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 изученных видов.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3E5901" w:rsidP="007D35A0">
            <w:r>
              <w:t>11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5048EF" w:rsidRDefault="009A1B27" w:rsidP="00341E0B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73361" w:rsidRDefault="00373361" w:rsidP="00050D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96 решить № 6 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160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Знакомство с калькулятором. Что узнали.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3E5901" w:rsidP="007D35A0">
            <w:r>
              <w:t>12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B27" w:rsidRPr="00CD7CAE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9A1B2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проводить </w:t>
            </w:r>
            <w:r w:rsidRPr="00CD7CAE">
              <w:rPr>
                <w:sz w:val="21"/>
                <w:szCs w:val="21"/>
              </w:rPr>
              <w:t>проверку правильности вычислений с ис</w:t>
            </w:r>
            <w:r w:rsidRPr="00CD7CAE">
              <w:rPr>
                <w:sz w:val="21"/>
                <w:szCs w:val="21"/>
              </w:rPr>
              <w:softHyphen/>
              <w:t>пользованием калькулятора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373361" w:rsidP="00050DA8"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98 решить №6</w:t>
            </w:r>
          </w:p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161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B65519" w:rsidRDefault="009A1B27" w:rsidP="00341E0B">
            <w:pPr>
              <w:rPr>
                <w:b/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Чему научились. Повторение пройденного по теме «Умножение и деление».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3E5901" w:rsidP="007D35A0">
            <w:r>
              <w:t>13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373361" w:rsidP="00373361">
            <w:proofErr w:type="spellStart"/>
            <w:r>
              <w:t>Стр</w:t>
            </w:r>
            <w:proofErr w:type="spellEnd"/>
            <w:r>
              <w:t xml:space="preserve"> 99 решить№5</w:t>
            </w:r>
          </w:p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3650F2" w:rsidP="007D35A0">
            <w:pPr>
              <w:jc w:val="both"/>
            </w:pPr>
            <w:r>
              <w:t>162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BA25CC" w:rsidP="007D35A0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3E5901" w:rsidP="007D35A0">
            <w:r>
              <w:t>14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524984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050DA8"/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3650F2" w:rsidP="007D35A0">
            <w:pPr>
              <w:jc w:val="both"/>
            </w:pPr>
            <w:r>
              <w:t>163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9A1B2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Анализ контрольной работы. Повторение. Нумерация.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3E5901" w:rsidP="007D35A0">
            <w:r>
              <w:t>15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Читать </w:t>
            </w:r>
            <w:r w:rsidRPr="00CD7CAE">
              <w:rPr>
                <w:sz w:val="21"/>
                <w:szCs w:val="21"/>
              </w:rPr>
              <w:t xml:space="preserve">и </w:t>
            </w:r>
            <w:r w:rsidRPr="00CD7CAE">
              <w:rPr>
                <w:b/>
                <w:bCs/>
                <w:sz w:val="21"/>
                <w:szCs w:val="21"/>
              </w:rPr>
              <w:t xml:space="preserve">записывать </w:t>
            </w:r>
            <w:r w:rsidRPr="00CD7CAE">
              <w:rPr>
                <w:sz w:val="21"/>
                <w:szCs w:val="21"/>
              </w:rPr>
              <w:t>трёхзначные числа.</w:t>
            </w:r>
          </w:p>
          <w:p w:rsidR="009A1B27" w:rsidRPr="00CD7CAE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b/>
                <w:bCs/>
                <w:spacing w:val="-10"/>
                <w:sz w:val="21"/>
                <w:szCs w:val="21"/>
              </w:rPr>
              <w:t xml:space="preserve">трёхзначные </w:t>
            </w:r>
            <w:r w:rsidRPr="00CD7CAE">
              <w:rPr>
                <w:sz w:val="21"/>
                <w:szCs w:val="21"/>
              </w:rPr>
              <w:t xml:space="preserve">числа и </w:t>
            </w:r>
            <w:r w:rsidRPr="00CD7CAE">
              <w:rPr>
                <w:b/>
                <w:bCs/>
                <w:sz w:val="21"/>
                <w:szCs w:val="21"/>
              </w:rPr>
              <w:t xml:space="preserve">записывать </w:t>
            </w:r>
            <w:r w:rsidRPr="00CD7CAE">
              <w:rPr>
                <w:sz w:val="21"/>
                <w:szCs w:val="21"/>
              </w:rPr>
              <w:t>результат срав</w:t>
            </w:r>
            <w:r w:rsidRPr="00CD7CAE">
              <w:rPr>
                <w:sz w:val="21"/>
                <w:szCs w:val="21"/>
              </w:rPr>
              <w:softHyphen/>
              <w:t>нения.</w:t>
            </w:r>
          </w:p>
          <w:p w:rsidR="00524984" w:rsidRPr="00CD7CAE" w:rsidRDefault="009A1B27" w:rsidP="009A1B2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sz w:val="21"/>
                <w:szCs w:val="21"/>
              </w:rPr>
              <w:t>называт</w:t>
            </w:r>
            <w:r w:rsidRPr="00CD7CAE">
              <w:rPr>
                <w:sz w:val="21"/>
                <w:szCs w:val="21"/>
              </w:rPr>
              <w:t xml:space="preserve">ь  и </w:t>
            </w:r>
            <w:r w:rsidRPr="00CD7CAE">
              <w:rPr>
                <w:b/>
                <w:sz w:val="21"/>
                <w:szCs w:val="21"/>
              </w:rPr>
              <w:t xml:space="preserve">образовывать </w:t>
            </w:r>
            <w:r w:rsidRPr="00CD7CAE">
              <w:rPr>
                <w:sz w:val="21"/>
                <w:szCs w:val="21"/>
              </w:rPr>
              <w:t>трёхзначные числа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050DA8"/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164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Повторение. Сложение и вычитание.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3E5901" w:rsidP="007D35A0">
            <w:r>
              <w:t>18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Выполнять </w:t>
            </w:r>
            <w:r w:rsidRPr="00CD7CAE">
              <w:rPr>
                <w:sz w:val="21"/>
                <w:szCs w:val="21"/>
              </w:rPr>
              <w:t>сложение и</w:t>
            </w:r>
            <w:r>
              <w:rPr>
                <w:sz w:val="21"/>
                <w:szCs w:val="21"/>
              </w:rPr>
              <w:t xml:space="preserve"> вычитание чисел в пределах 100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050DA8"/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165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Повторение. Умножение и деление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3E5901" w:rsidP="007D35A0">
            <w:r>
              <w:t>19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341E0B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 xml:space="preserve">алгоритмы письменного умножения и деления многозначного числа на однозначное и </w:t>
            </w:r>
            <w:r w:rsidRPr="00CD7CAE">
              <w:rPr>
                <w:b/>
                <w:bCs/>
                <w:sz w:val="21"/>
                <w:szCs w:val="21"/>
              </w:rPr>
              <w:t>выполнять эти дей</w:t>
            </w:r>
            <w:r w:rsidRPr="00CD7CAE">
              <w:rPr>
                <w:b/>
                <w:bCs/>
                <w:sz w:val="21"/>
                <w:szCs w:val="21"/>
              </w:rPr>
              <w:softHyphen/>
              <w:t>ствия.</w:t>
            </w:r>
          </w:p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различные приёмы для устных вычислений.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050DA8"/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lastRenderedPageBreak/>
              <w:t>166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Повторение. Правила о порядке выполнения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3E5901" w:rsidP="007D35A0">
            <w:r>
              <w:t>20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9A1B27">
            <w:pPr>
              <w:ind w:right="14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правила о порядке выполнения действий в число</w:t>
            </w:r>
            <w:r w:rsidRPr="00CD7CAE">
              <w:rPr>
                <w:sz w:val="21"/>
                <w:szCs w:val="21"/>
              </w:rPr>
              <w:softHyphen/>
              <w:t>вых выражениях со скобками и без скобок при вычислениях значений числовых выражений.</w:t>
            </w:r>
          </w:p>
          <w:p w:rsidR="009A1B27" w:rsidRPr="00CD7CAE" w:rsidRDefault="009A1B27" w:rsidP="009A1B27">
            <w:pPr>
              <w:ind w:right="14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Вычислять </w:t>
            </w:r>
            <w:r w:rsidRPr="00CD7CAE">
              <w:rPr>
                <w:sz w:val="21"/>
                <w:szCs w:val="21"/>
              </w:rPr>
              <w:t>значения числовых выражений в два-три действия со скобками и без скобок.</w:t>
            </w:r>
          </w:p>
          <w:p w:rsidR="009A1B27" w:rsidRPr="009A1B27" w:rsidRDefault="009A1B27" w:rsidP="009A1B27">
            <w:pPr>
              <w:ind w:right="14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Использовать </w:t>
            </w:r>
            <w:r w:rsidRPr="00CD7CAE">
              <w:rPr>
                <w:sz w:val="21"/>
                <w:szCs w:val="21"/>
              </w:rPr>
              <w:t>математическую терминологию при чтен</w:t>
            </w:r>
            <w:r>
              <w:rPr>
                <w:sz w:val="21"/>
                <w:szCs w:val="21"/>
              </w:rPr>
              <w:t>ии и записи числовых выражений.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050DA8"/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167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 xml:space="preserve">Итоговая контрольная работа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  <w:p w:rsidR="003E5901" w:rsidRDefault="003E5901" w:rsidP="007D35A0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3E5901" w:rsidP="007D35A0">
            <w:r>
              <w:t>21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455C68">
            <w:pPr>
              <w:ind w:right="-10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050DA8"/>
        </w:tc>
      </w:tr>
      <w:tr w:rsidR="00524984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3650F2" w:rsidP="007D35A0">
            <w:pPr>
              <w:jc w:val="both"/>
            </w:pPr>
            <w:r>
              <w:t>168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CD7CAE" w:rsidRDefault="009A1B27" w:rsidP="007D35A0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Анализ контрольной работы.Повторение. Геометрические фигуры и величины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Default="00524984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341E0B" w:rsidRDefault="003E5901" w:rsidP="007D35A0">
            <w:r>
              <w:t>22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Default="009A1B27" w:rsidP="009A1B27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Вычислять </w:t>
            </w:r>
            <w:r w:rsidRPr="00CD7CAE">
              <w:rPr>
                <w:sz w:val="21"/>
                <w:szCs w:val="21"/>
              </w:rPr>
              <w:t>площадь прямоугольника разными способами</w:t>
            </w:r>
          </w:p>
          <w:p w:rsidR="00524984" w:rsidRPr="009A1B27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Различать </w:t>
            </w:r>
            <w:r w:rsidRPr="00CD7CAE">
              <w:rPr>
                <w:sz w:val="21"/>
                <w:szCs w:val="21"/>
              </w:rPr>
              <w:t>треугольники по видам (разносторонние и равно</w:t>
            </w:r>
            <w:r w:rsidRPr="00CD7CAE">
              <w:rPr>
                <w:sz w:val="21"/>
                <w:szCs w:val="21"/>
              </w:rPr>
              <w:softHyphen/>
              <w:t xml:space="preserve">бедренные, а среди равнобедренных — равносторонние) и </w:t>
            </w:r>
            <w:r w:rsidRPr="00CD7CAE">
              <w:rPr>
                <w:b/>
                <w:bCs/>
                <w:sz w:val="21"/>
                <w:szCs w:val="21"/>
              </w:rPr>
              <w:t>на</w:t>
            </w:r>
            <w:r w:rsidRPr="00CD7CAE">
              <w:rPr>
                <w:b/>
                <w:bCs/>
                <w:sz w:val="21"/>
                <w:szCs w:val="21"/>
              </w:rPr>
              <w:softHyphen/>
              <w:t xml:space="preserve">зывать </w:t>
            </w:r>
            <w:r>
              <w:rPr>
                <w:sz w:val="21"/>
                <w:szCs w:val="21"/>
              </w:rPr>
              <w:t>их.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84" w:rsidRPr="00032561" w:rsidRDefault="00524984" w:rsidP="00050DA8"/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169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Повторение. Письменное умножение и деление  на однозначное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3E5901" w:rsidP="007D35A0">
            <w:r>
              <w:t>23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Pr="00CD7CAE" w:rsidRDefault="009A1B27" w:rsidP="009A1B27">
            <w:pPr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Воспроизводить </w:t>
            </w:r>
            <w:r w:rsidRPr="00CD7CAE">
              <w:rPr>
                <w:sz w:val="21"/>
                <w:szCs w:val="21"/>
              </w:rPr>
              <w:t>по памяти таблицу умножения и соответству</w:t>
            </w:r>
            <w:r w:rsidRPr="00CD7CAE">
              <w:rPr>
                <w:sz w:val="21"/>
                <w:szCs w:val="21"/>
              </w:rPr>
              <w:softHyphen/>
              <w:t>ющие случаи деления с числами 2 и 3,4,5,6</w:t>
            </w:r>
            <w:r w:rsidRPr="00CD7CAE">
              <w:rPr>
                <w:b/>
                <w:bCs/>
                <w:sz w:val="21"/>
                <w:szCs w:val="21"/>
              </w:rPr>
              <w:t>,7,8,9</w:t>
            </w:r>
          </w:p>
          <w:p w:rsidR="009A1B27" w:rsidRPr="00CD7CAE" w:rsidRDefault="009A1B27" w:rsidP="009A1B2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Применять </w:t>
            </w:r>
            <w:r w:rsidRPr="00CD7CAE">
              <w:rPr>
                <w:sz w:val="21"/>
                <w:szCs w:val="21"/>
              </w:rPr>
              <w:t>знания таблицы умножения при вычислении зна</w:t>
            </w:r>
            <w:r w:rsidRPr="00CD7CAE">
              <w:rPr>
                <w:sz w:val="21"/>
                <w:szCs w:val="21"/>
              </w:rPr>
              <w:softHyphen/>
              <w:t>чений числовых выражений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050DA8"/>
        </w:tc>
      </w:tr>
      <w:tr w:rsidR="009A1B27" w:rsidRPr="00032561" w:rsidTr="00491919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170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341E0B">
            <w:pPr>
              <w:rPr>
                <w:sz w:val="21"/>
                <w:szCs w:val="21"/>
              </w:rPr>
            </w:pPr>
            <w:r w:rsidRPr="00CD7CAE">
              <w:rPr>
                <w:sz w:val="21"/>
                <w:szCs w:val="21"/>
              </w:rPr>
              <w:t>Повторение. Единицы длины, массы,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Default="009A1B27" w:rsidP="007D35A0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341E0B" w:rsidRDefault="003E5901" w:rsidP="007D35A0">
            <w:r>
              <w:t>25</w:t>
            </w:r>
            <w:r w:rsidR="001E1D63">
              <w:t>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7D35A0">
            <w:pPr>
              <w:rPr>
                <w:i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CD7CAE" w:rsidRDefault="009A1B27" w:rsidP="009A1B27">
            <w:pPr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Решать </w:t>
            </w:r>
            <w:r w:rsidRPr="00CD7CAE">
              <w:rPr>
                <w:sz w:val="21"/>
                <w:szCs w:val="21"/>
              </w:rPr>
              <w:t>текстовые задачи арифметическим способом</w:t>
            </w:r>
          </w:p>
          <w:p w:rsidR="009A1B27" w:rsidRDefault="009A1B27" w:rsidP="009A1B27">
            <w:pPr>
              <w:ind w:right="-109"/>
              <w:rPr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переводить </w:t>
            </w:r>
            <w:r w:rsidRPr="00CD7CAE">
              <w:rPr>
                <w:sz w:val="21"/>
                <w:szCs w:val="21"/>
              </w:rPr>
              <w:t>одни единицы массы</w:t>
            </w:r>
            <w:proofErr w:type="gramStart"/>
            <w:r w:rsidRPr="00CD7CAE">
              <w:rPr>
                <w:sz w:val="21"/>
                <w:szCs w:val="21"/>
              </w:rPr>
              <w:t xml:space="preserve"> ,</w:t>
            </w:r>
            <w:proofErr w:type="gramEnd"/>
            <w:r w:rsidRPr="00CD7CAE">
              <w:rPr>
                <w:sz w:val="21"/>
                <w:szCs w:val="21"/>
              </w:rPr>
              <w:t xml:space="preserve">длины, времени в другие: мелкие в более крупные и крупные в более мелкие, используя соотношения между ними. </w:t>
            </w:r>
          </w:p>
          <w:p w:rsidR="009A1B27" w:rsidRPr="00CD7CAE" w:rsidRDefault="009A1B27" w:rsidP="009A1B27">
            <w:pPr>
              <w:ind w:right="-109"/>
              <w:rPr>
                <w:b/>
                <w:bCs/>
                <w:sz w:val="21"/>
                <w:szCs w:val="21"/>
              </w:rPr>
            </w:pPr>
            <w:r w:rsidRPr="00CD7CAE">
              <w:rPr>
                <w:b/>
                <w:bCs/>
                <w:sz w:val="21"/>
                <w:szCs w:val="21"/>
              </w:rPr>
              <w:t xml:space="preserve">Сравнивать </w:t>
            </w:r>
            <w:r w:rsidRPr="00CD7CAE">
              <w:rPr>
                <w:sz w:val="21"/>
                <w:szCs w:val="21"/>
              </w:rPr>
              <w:t xml:space="preserve">предметы по массе, </w:t>
            </w:r>
            <w:r w:rsidRPr="00CD7CAE">
              <w:rPr>
                <w:b/>
                <w:bCs/>
                <w:sz w:val="21"/>
                <w:szCs w:val="21"/>
              </w:rPr>
              <w:t xml:space="preserve">упорядочивать </w:t>
            </w:r>
            <w:r w:rsidRPr="00CD7CAE">
              <w:rPr>
                <w:sz w:val="21"/>
                <w:szCs w:val="21"/>
              </w:rPr>
              <w:t>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032561" w:rsidRDefault="009A1B27" w:rsidP="00050DA8"/>
        </w:tc>
      </w:tr>
    </w:tbl>
    <w:p w:rsidR="00804977" w:rsidRDefault="00804977"/>
    <w:p w:rsidR="009A1B27" w:rsidRDefault="009A1B27"/>
    <w:p w:rsidR="009A1B27" w:rsidRDefault="009A1B27"/>
    <w:p w:rsidR="009A1B27" w:rsidRDefault="009A1B27"/>
    <w:p w:rsidR="009A1B27" w:rsidRDefault="009A1B27"/>
    <w:p w:rsidR="009A1B27" w:rsidRDefault="009A1B27"/>
    <w:p w:rsidR="003E5901" w:rsidRDefault="003E5901"/>
    <w:p w:rsidR="003E5901" w:rsidRDefault="003E5901"/>
    <w:p w:rsidR="003E5901" w:rsidRDefault="003E5901"/>
    <w:p w:rsidR="003E5901" w:rsidRDefault="003E5901"/>
    <w:p w:rsidR="003E5901" w:rsidRDefault="003E5901"/>
    <w:p w:rsidR="003E5901" w:rsidRDefault="003E5901"/>
    <w:p w:rsidR="003E5901" w:rsidRDefault="003E5901"/>
    <w:p w:rsidR="003E5901" w:rsidRDefault="003E5901"/>
    <w:p w:rsidR="003E5901" w:rsidRDefault="003E5901"/>
    <w:p w:rsidR="009A1B27" w:rsidRDefault="009A1B27"/>
    <w:p w:rsidR="009A1B27" w:rsidRDefault="009A1B27" w:rsidP="009A1B27">
      <w:pPr>
        <w:rPr>
          <w:b/>
          <w:sz w:val="28"/>
          <w:szCs w:val="28"/>
        </w:rPr>
      </w:pPr>
    </w:p>
    <w:p w:rsidR="009A1B27" w:rsidRPr="00CA709F" w:rsidRDefault="009A1B27" w:rsidP="009A1B27">
      <w:pPr>
        <w:jc w:val="center"/>
        <w:rPr>
          <w:b/>
          <w:sz w:val="28"/>
          <w:szCs w:val="28"/>
        </w:rPr>
      </w:pPr>
      <w:r w:rsidRPr="00CA709F">
        <w:rPr>
          <w:b/>
          <w:sz w:val="28"/>
          <w:szCs w:val="28"/>
        </w:rPr>
        <w:t>Табличное представление листа корректировки  учебной программы</w:t>
      </w:r>
    </w:p>
    <w:p w:rsidR="009A1B27" w:rsidRPr="00CA709F" w:rsidRDefault="009A1B27" w:rsidP="009A1B27">
      <w:pPr>
        <w:jc w:val="center"/>
        <w:rPr>
          <w:b/>
          <w:sz w:val="28"/>
          <w:szCs w:val="28"/>
        </w:rPr>
      </w:pPr>
    </w:p>
    <w:tbl>
      <w:tblPr>
        <w:tblW w:w="15660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7"/>
        <w:gridCol w:w="4529"/>
        <w:gridCol w:w="4678"/>
        <w:gridCol w:w="4536"/>
      </w:tblGrid>
      <w:tr w:rsidR="009A1B27" w:rsidRPr="00A66FA2" w:rsidTr="00341E0B">
        <w:trPr>
          <w:trHeight w:val="572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27" w:rsidRPr="00A66FA2" w:rsidRDefault="009A1B27" w:rsidP="00341E0B">
            <w:pPr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№ урока в теме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27" w:rsidRPr="00A66FA2" w:rsidRDefault="009A1B27" w:rsidP="00341E0B">
            <w:pPr>
              <w:ind w:firstLine="720"/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Тема урока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27" w:rsidRPr="00A66FA2" w:rsidRDefault="009A1B27" w:rsidP="00341E0B">
            <w:pPr>
              <w:ind w:firstLine="720"/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Причина корректировки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27" w:rsidRPr="00A66FA2" w:rsidRDefault="009A1B27" w:rsidP="00341E0B">
            <w:pPr>
              <w:ind w:firstLine="720"/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Способ корректировки</w:t>
            </w:r>
          </w:p>
        </w:tc>
      </w:tr>
      <w:tr w:rsidR="009A1B27" w:rsidRPr="00A66FA2" w:rsidTr="00341E0B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  <w:tr w:rsidR="009A1B27" w:rsidRPr="00A66FA2" w:rsidTr="00341E0B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27" w:rsidRPr="00A66FA2" w:rsidRDefault="009A1B27" w:rsidP="00341E0B">
            <w:pPr>
              <w:ind w:firstLine="720"/>
              <w:jc w:val="both"/>
              <w:rPr>
                <w:color w:val="000000"/>
              </w:rPr>
            </w:pPr>
          </w:p>
        </w:tc>
      </w:tr>
    </w:tbl>
    <w:p w:rsidR="009A1B27" w:rsidRDefault="009A1B27"/>
    <w:sectPr w:rsidR="009A1B27" w:rsidSect="00E30CE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0CEB"/>
    <w:rsid w:val="00015854"/>
    <w:rsid w:val="00050DA8"/>
    <w:rsid w:val="00054C00"/>
    <w:rsid w:val="000827FB"/>
    <w:rsid w:val="000E11D9"/>
    <w:rsid w:val="00142A8B"/>
    <w:rsid w:val="001557D3"/>
    <w:rsid w:val="001635DD"/>
    <w:rsid w:val="00163932"/>
    <w:rsid w:val="001756EE"/>
    <w:rsid w:val="001902AD"/>
    <w:rsid w:val="001A197B"/>
    <w:rsid w:val="001B7053"/>
    <w:rsid w:val="001B72DC"/>
    <w:rsid w:val="001D7018"/>
    <w:rsid w:val="001E1D63"/>
    <w:rsid w:val="001F083A"/>
    <w:rsid w:val="002960BE"/>
    <w:rsid w:val="002E4A5C"/>
    <w:rsid w:val="00341E0B"/>
    <w:rsid w:val="00354B6A"/>
    <w:rsid w:val="003650F2"/>
    <w:rsid w:val="00373361"/>
    <w:rsid w:val="003912DD"/>
    <w:rsid w:val="00394DF1"/>
    <w:rsid w:val="0039556F"/>
    <w:rsid w:val="00397070"/>
    <w:rsid w:val="003C173A"/>
    <w:rsid w:val="003E5901"/>
    <w:rsid w:val="003F0BAC"/>
    <w:rsid w:val="003F7A64"/>
    <w:rsid w:val="004105E4"/>
    <w:rsid w:val="004118AE"/>
    <w:rsid w:val="004159F3"/>
    <w:rsid w:val="00422B6A"/>
    <w:rsid w:val="00440415"/>
    <w:rsid w:val="00447724"/>
    <w:rsid w:val="0045118C"/>
    <w:rsid w:val="00455C68"/>
    <w:rsid w:val="0046337F"/>
    <w:rsid w:val="004701BE"/>
    <w:rsid w:val="00487C38"/>
    <w:rsid w:val="00491919"/>
    <w:rsid w:val="004B0154"/>
    <w:rsid w:val="004B0333"/>
    <w:rsid w:val="00524984"/>
    <w:rsid w:val="0052544C"/>
    <w:rsid w:val="0054360E"/>
    <w:rsid w:val="0054515B"/>
    <w:rsid w:val="00567FB4"/>
    <w:rsid w:val="005E1B49"/>
    <w:rsid w:val="00624BDD"/>
    <w:rsid w:val="00624CE1"/>
    <w:rsid w:val="00681F91"/>
    <w:rsid w:val="006A15DB"/>
    <w:rsid w:val="006B4BDA"/>
    <w:rsid w:val="006B6E8C"/>
    <w:rsid w:val="006C0EA0"/>
    <w:rsid w:val="00744682"/>
    <w:rsid w:val="007518C4"/>
    <w:rsid w:val="00756F47"/>
    <w:rsid w:val="00764B8A"/>
    <w:rsid w:val="00774577"/>
    <w:rsid w:val="00791625"/>
    <w:rsid w:val="007D35A0"/>
    <w:rsid w:val="007F5D02"/>
    <w:rsid w:val="007F6F3D"/>
    <w:rsid w:val="00804977"/>
    <w:rsid w:val="008C12EA"/>
    <w:rsid w:val="008D504F"/>
    <w:rsid w:val="00945DF3"/>
    <w:rsid w:val="00976982"/>
    <w:rsid w:val="009A1B27"/>
    <w:rsid w:val="009B03A1"/>
    <w:rsid w:val="009F46C3"/>
    <w:rsid w:val="00A43D00"/>
    <w:rsid w:val="00A655C8"/>
    <w:rsid w:val="00A65AEC"/>
    <w:rsid w:val="00A82896"/>
    <w:rsid w:val="00A86BE1"/>
    <w:rsid w:val="00AC045E"/>
    <w:rsid w:val="00AC06D8"/>
    <w:rsid w:val="00B358E8"/>
    <w:rsid w:val="00B8045D"/>
    <w:rsid w:val="00B86445"/>
    <w:rsid w:val="00BA1189"/>
    <w:rsid w:val="00BA25CC"/>
    <w:rsid w:val="00BD70B6"/>
    <w:rsid w:val="00BE773A"/>
    <w:rsid w:val="00BF2D80"/>
    <w:rsid w:val="00C05B5F"/>
    <w:rsid w:val="00C24A91"/>
    <w:rsid w:val="00C26ADE"/>
    <w:rsid w:val="00C3642F"/>
    <w:rsid w:val="00C54374"/>
    <w:rsid w:val="00C81BF9"/>
    <w:rsid w:val="00C906A4"/>
    <w:rsid w:val="00C93EB9"/>
    <w:rsid w:val="00CD3523"/>
    <w:rsid w:val="00CF37B0"/>
    <w:rsid w:val="00D03A98"/>
    <w:rsid w:val="00D16CBA"/>
    <w:rsid w:val="00D6217D"/>
    <w:rsid w:val="00D936CB"/>
    <w:rsid w:val="00DB7F2B"/>
    <w:rsid w:val="00DD5412"/>
    <w:rsid w:val="00E216C6"/>
    <w:rsid w:val="00E30CEB"/>
    <w:rsid w:val="00E658A5"/>
    <w:rsid w:val="00E66ED8"/>
    <w:rsid w:val="00E9465B"/>
    <w:rsid w:val="00EB25E3"/>
    <w:rsid w:val="00EB6474"/>
    <w:rsid w:val="00EC523D"/>
    <w:rsid w:val="00ED0948"/>
    <w:rsid w:val="00ED7632"/>
    <w:rsid w:val="00EE6624"/>
    <w:rsid w:val="00F22721"/>
    <w:rsid w:val="00F8605C"/>
    <w:rsid w:val="00F95A77"/>
    <w:rsid w:val="00FA110C"/>
    <w:rsid w:val="00FD0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0C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E30CEB"/>
    <w:rPr>
      <w:rFonts w:ascii="Calibri" w:eastAsia="Calibri" w:hAnsi="Calibri" w:cs="Times New Roman"/>
    </w:rPr>
  </w:style>
  <w:style w:type="character" w:customStyle="1" w:styleId="2">
    <w:name w:val="Основной текст Знак2"/>
    <w:uiPriority w:val="99"/>
    <w:semiHidden/>
    <w:rsid w:val="00C81BF9"/>
    <w:rPr>
      <w:color w:val="000000"/>
    </w:rPr>
  </w:style>
  <w:style w:type="paragraph" w:styleId="a5">
    <w:name w:val="Body Text"/>
    <w:basedOn w:val="a"/>
    <w:link w:val="a6"/>
    <w:uiPriority w:val="99"/>
    <w:rsid w:val="00C81BF9"/>
    <w:pPr>
      <w:widowControl w:val="0"/>
      <w:shd w:val="clear" w:color="auto" w:fill="FFFFFF"/>
      <w:spacing w:line="274" w:lineRule="exact"/>
      <w:ind w:hanging="1020"/>
      <w:jc w:val="center"/>
    </w:pPr>
    <w:rPr>
      <w:rFonts w:ascii="Courier New" w:hAnsi="Courier New"/>
      <w:color w:val="000000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81BF9"/>
    <w:rPr>
      <w:rFonts w:ascii="Courier New" w:eastAsia="Times New Roman" w:hAnsi="Courier New" w:cs="Times New Roman"/>
      <w:color w:val="000000"/>
      <w:sz w:val="20"/>
      <w:szCs w:val="20"/>
      <w:shd w:val="clear" w:color="auto" w:fill="FFFFFF"/>
    </w:rPr>
  </w:style>
  <w:style w:type="character" w:customStyle="1" w:styleId="3">
    <w:name w:val="Основной текст (3)_"/>
    <w:link w:val="31"/>
    <w:uiPriority w:val="99"/>
    <w:locked/>
    <w:rsid w:val="00C81BF9"/>
    <w:rPr>
      <w:rFonts w:ascii="Times New Roman" w:hAnsi="Times New Roman"/>
      <w:i/>
      <w:sz w:val="23"/>
      <w:shd w:val="clear" w:color="auto" w:fill="FFFFFF"/>
    </w:rPr>
  </w:style>
  <w:style w:type="character" w:customStyle="1" w:styleId="311pt">
    <w:name w:val="Основной текст (3) + 11 pt"/>
    <w:aliases w:val="Полужирный16"/>
    <w:uiPriority w:val="99"/>
    <w:rsid w:val="00C81BF9"/>
    <w:rPr>
      <w:rFonts w:ascii="Times New Roman" w:hAnsi="Times New Roman"/>
      <w:b/>
      <w:i/>
      <w:sz w:val="22"/>
      <w:u w:val="none"/>
    </w:rPr>
  </w:style>
  <w:style w:type="paragraph" w:customStyle="1" w:styleId="31">
    <w:name w:val="Основной текст (3)1"/>
    <w:basedOn w:val="a"/>
    <w:link w:val="3"/>
    <w:uiPriority w:val="99"/>
    <w:rsid w:val="00C81BF9"/>
    <w:pPr>
      <w:widowControl w:val="0"/>
      <w:shd w:val="clear" w:color="auto" w:fill="FFFFFF"/>
      <w:spacing w:line="274" w:lineRule="exact"/>
      <w:ind w:hanging="1740"/>
    </w:pPr>
    <w:rPr>
      <w:rFonts w:eastAsiaTheme="minorHAnsi" w:cstheme="minorBidi"/>
      <w:i/>
      <w:sz w:val="23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17279-4C34-4E54-805C-36936A99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23</Pages>
  <Words>7676</Words>
  <Characters>43758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Almira</cp:lastModifiedBy>
  <cp:revision>84</cp:revision>
  <dcterms:created xsi:type="dcterms:W3CDTF">2018-09-05T17:20:00Z</dcterms:created>
  <dcterms:modified xsi:type="dcterms:W3CDTF">2020-10-29T07:16:00Z</dcterms:modified>
</cp:coreProperties>
</file>